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BEA" w:rsidRDefault="00D97035" w:rsidP="00506DC4">
      <w:pPr>
        <w:keepNext/>
        <w:widowControl w:val="0"/>
        <w:suppressAutoHyphens/>
        <w:overflowPunct/>
        <w:autoSpaceDE/>
        <w:adjustRightInd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</w:t>
      </w:r>
    </w:p>
    <w:p w:rsidR="000F6BEA" w:rsidRDefault="000F6BEA" w:rsidP="00506DC4">
      <w:pPr>
        <w:keepNext/>
        <w:widowControl w:val="0"/>
        <w:suppressAutoHyphens/>
        <w:overflowPunct/>
        <w:autoSpaceDE/>
        <w:adjustRightInd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0F6BEA" w:rsidRDefault="000F6BEA" w:rsidP="00506DC4">
      <w:pPr>
        <w:keepNext/>
        <w:widowControl w:val="0"/>
        <w:suppressAutoHyphens/>
        <w:overflowPunct/>
        <w:autoSpaceDE/>
        <w:adjustRightInd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1E4B40" w:rsidRDefault="00D97035" w:rsidP="00506DC4">
      <w:pPr>
        <w:keepNext/>
        <w:widowControl w:val="0"/>
        <w:suppressAutoHyphens/>
        <w:overflowPunct/>
        <w:autoSpaceDE/>
        <w:adjustRightInd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</w:t>
      </w:r>
      <w:r w:rsidR="00D374D1"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Formularz cenowy   </w:t>
      </w:r>
      <w:r w:rsidR="00D374D1"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="00D374D1"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="00D374D1"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  <w:t xml:space="preserve">                                       </w:t>
      </w:r>
      <w:r w:rsidR="00E0635A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Załącznik nr. 2 do zaproszenia</w:t>
      </w:r>
    </w:p>
    <w:p w:rsidR="00506DC4" w:rsidRPr="00506DC4" w:rsidRDefault="00506DC4" w:rsidP="00506DC4">
      <w:pPr>
        <w:keepNext/>
        <w:widowControl w:val="0"/>
        <w:suppressAutoHyphens/>
        <w:overflowPunct/>
        <w:autoSpaceDE/>
        <w:adjustRightInd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tbl>
      <w:tblPr>
        <w:tblW w:w="15676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"/>
        <w:gridCol w:w="4327"/>
        <w:gridCol w:w="1559"/>
        <w:gridCol w:w="709"/>
        <w:gridCol w:w="1303"/>
        <w:gridCol w:w="965"/>
        <w:gridCol w:w="1276"/>
        <w:gridCol w:w="1984"/>
        <w:gridCol w:w="992"/>
        <w:gridCol w:w="2068"/>
      </w:tblGrid>
      <w:tr w:rsidR="00CD24AA" w:rsidRPr="001E4B40" w:rsidTr="00CD24AA">
        <w:trPr>
          <w:cantSplit/>
          <w:trHeight w:val="688"/>
        </w:trPr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Lp.</w:t>
            </w:r>
          </w:p>
        </w:tc>
        <w:tc>
          <w:tcPr>
            <w:tcW w:w="4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vAlign w:val="center"/>
          </w:tcPr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Nazwa towaru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Producent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Ilość</w:t>
            </w:r>
          </w:p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Szt.</w:t>
            </w:r>
          </w:p>
        </w:tc>
        <w:tc>
          <w:tcPr>
            <w:tcW w:w="1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Cena jedn. netto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Stawka 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Cena jedn. brutto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</w:p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Vat</w:t>
            </w:r>
          </w:p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brutto</w:t>
            </w:r>
          </w:p>
        </w:tc>
      </w:tr>
      <w:tr w:rsidR="00CD24AA" w:rsidRPr="001E4B40" w:rsidTr="000F6BEA">
        <w:trPr>
          <w:cantSplit/>
          <w:trHeight w:val="949"/>
        </w:trPr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</w:t>
            </w:r>
          </w:p>
        </w:tc>
        <w:tc>
          <w:tcPr>
            <w:tcW w:w="4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24AA" w:rsidRPr="001E4B40" w:rsidRDefault="00A35FE6" w:rsidP="000F6BEA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bCs/>
                <w:kern w:val="3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HG Mincho Light J" w:hAnsi="Arial" w:cs="Arial"/>
                <w:bCs/>
                <w:kern w:val="3"/>
                <w:sz w:val="20"/>
                <w:lang w:eastAsia="en-US"/>
              </w:rPr>
              <w:t>Pralnicowirówka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CD24AA" w:rsidRPr="001E4B40" w:rsidTr="00CD24AA">
        <w:trPr>
          <w:cantSplit/>
          <w:trHeight w:val="459"/>
        </w:trPr>
        <w:tc>
          <w:tcPr>
            <w:tcW w:w="1063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1E4B40">
              <w:rPr>
                <w:rFonts w:ascii="Arial" w:hAnsi="Arial" w:cs="Arial"/>
                <w:b/>
                <w:kern w:val="3"/>
                <w:sz w:val="20"/>
                <w:lang w:eastAsia="en-US"/>
              </w:rPr>
              <w:t>RAZEM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</w:tbl>
    <w:p w:rsidR="001E4B40" w:rsidRPr="001E4B40" w:rsidRDefault="001E4B40" w:rsidP="001E4B40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1E4B40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</w:t>
      </w:r>
    </w:p>
    <w:p w:rsidR="00F2627D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</w:t>
      </w:r>
    </w:p>
    <w:p w:rsidR="00FB1FC5" w:rsidRDefault="00FB1FC5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F2627D" w:rsidRDefault="00F2627D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0F6BEA" w:rsidRDefault="000F6BEA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0F6BEA" w:rsidRDefault="000F6BEA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0F6BEA" w:rsidRDefault="000F6BEA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0F6BEA" w:rsidRDefault="000F6BEA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0F6BEA" w:rsidRPr="00D374D1" w:rsidRDefault="000F6BEA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</w:t>
      </w:r>
      <w:r w:rsidR="007C3158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 </w:t>
      </w:r>
      <w:r w:rsidR="007C3158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pieczęć imienna,  podpis osoby(osób)          </w:t>
      </w:r>
    </w:p>
    <w:p w:rsidR="00FB1FC5" w:rsidRDefault="00D374D1" w:rsidP="00C724FF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</w:t>
      </w:r>
      <w:r w:rsidR="007C3158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uprawnionej(</w:t>
      </w:r>
      <w:proofErr w:type="spellStart"/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y</w:t>
      </w:r>
      <w:r w:rsidR="001E4B4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ch</w:t>
      </w:r>
      <w:proofErr w:type="spellEnd"/>
      <w:r w:rsidR="001E4B4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) do reprezentowania wykonawcy</w:t>
      </w:r>
    </w:p>
    <w:p w:rsidR="007F4E53" w:rsidRDefault="007F4E53" w:rsidP="00C724FF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7F4E53" w:rsidRDefault="007F4E53" w:rsidP="00C724FF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7F4E53" w:rsidRDefault="007F4E53" w:rsidP="00C724FF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7F4E53" w:rsidRDefault="007F4E53" w:rsidP="00C724FF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7F4E53" w:rsidRDefault="007F4E53" w:rsidP="00C724FF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7F4E53" w:rsidRDefault="007F4E53" w:rsidP="00C724FF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0F6BEA" w:rsidRDefault="000F6BEA" w:rsidP="00C724FF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0F6BEA" w:rsidRDefault="000F6BEA" w:rsidP="00C724FF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0F6BEA" w:rsidRDefault="000F6BEA" w:rsidP="00C724FF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7F4E53" w:rsidRDefault="007F4E53" w:rsidP="00C724FF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E8745B" w:rsidRDefault="00E8745B" w:rsidP="00C724FF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7F4E53" w:rsidRDefault="007F4E53" w:rsidP="00C724FF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7F4E53" w:rsidRDefault="007F4E53" w:rsidP="00C724FF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AC5ADC" w:rsidRPr="00FB1FC5" w:rsidRDefault="00FB1FC5" w:rsidP="00C724FF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</w:t>
      </w:r>
      <w:r w:rsidR="00877F3C" w:rsidRPr="00877F3C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Opis przedmiotu zamówienia (zestawienie granicznych parametrów techniczno-użytkowych)</w:t>
      </w:r>
      <w:r w:rsidR="00877F3C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Załącznik nr. 3 do zaproszenia</w:t>
      </w:r>
    </w:p>
    <w:p w:rsidR="006521BF" w:rsidRDefault="006521BF" w:rsidP="006521BF">
      <w:pPr>
        <w:jc w:val="both"/>
        <w:rPr>
          <w:sz w:val="20"/>
        </w:rPr>
      </w:pPr>
    </w:p>
    <w:tbl>
      <w:tblPr>
        <w:tblW w:w="15167" w:type="dxa"/>
        <w:tblInd w:w="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221"/>
        <w:gridCol w:w="2268"/>
        <w:gridCol w:w="3827"/>
      </w:tblGrid>
      <w:tr w:rsidR="00714929" w:rsidTr="009C5D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714929" w:rsidRPr="007C5CC3" w:rsidRDefault="00714929" w:rsidP="00714929">
            <w:pPr>
              <w:jc w:val="center"/>
              <w:rPr>
                <w:b/>
                <w:sz w:val="22"/>
                <w:szCs w:val="22"/>
              </w:rPr>
            </w:pPr>
            <w:r w:rsidRPr="007C5CC3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14929" w:rsidRPr="007C5CC3" w:rsidRDefault="00714929" w:rsidP="00714929">
            <w:pPr>
              <w:jc w:val="center"/>
              <w:rPr>
                <w:b/>
                <w:sz w:val="22"/>
                <w:szCs w:val="22"/>
              </w:rPr>
            </w:pPr>
            <w:r w:rsidRPr="007C5CC3">
              <w:rPr>
                <w:b/>
                <w:sz w:val="22"/>
                <w:szCs w:val="22"/>
              </w:rPr>
              <w:t>Parametr</w:t>
            </w:r>
          </w:p>
          <w:p w:rsidR="00714929" w:rsidRPr="007C5CC3" w:rsidRDefault="00714929" w:rsidP="007149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14929" w:rsidRPr="007C5CC3" w:rsidRDefault="002D094F" w:rsidP="007149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</w:rPr>
            </w:pPr>
            <w:r w:rsidRPr="007C5CC3">
              <w:rPr>
                <w:b/>
                <w:sz w:val="22"/>
                <w:szCs w:val="22"/>
              </w:rPr>
              <w:t>W</w:t>
            </w:r>
            <w:r w:rsidR="00DD0AC4" w:rsidRPr="007C5CC3">
              <w:rPr>
                <w:b/>
                <w:sz w:val="22"/>
                <w:szCs w:val="22"/>
              </w:rPr>
              <w:t>artość wymagana (graniczna)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14929" w:rsidRPr="007C5CC3" w:rsidRDefault="002D094F" w:rsidP="007149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</w:rPr>
            </w:pPr>
            <w:r w:rsidRPr="007C5CC3">
              <w:rPr>
                <w:b/>
                <w:sz w:val="22"/>
                <w:szCs w:val="22"/>
              </w:rPr>
              <w:t>W</w:t>
            </w:r>
            <w:r w:rsidR="00714929" w:rsidRPr="007C5CC3">
              <w:rPr>
                <w:b/>
                <w:sz w:val="22"/>
                <w:szCs w:val="22"/>
              </w:rPr>
              <w:t>artość oferowana</w:t>
            </w:r>
          </w:p>
        </w:tc>
      </w:tr>
      <w:tr w:rsidR="00C14D57" w:rsidRPr="004C68FE" w:rsidTr="0087243E">
        <w:trPr>
          <w:cantSplit/>
          <w:trHeight w:val="39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4D57" w:rsidRPr="004C68FE" w:rsidRDefault="00C14D57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14D57" w:rsidRPr="004C68FE" w:rsidRDefault="00004ADE" w:rsidP="00CF3AB9">
            <w:pPr>
              <w:rPr>
                <w:sz w:val="22"/>
                <w:szCs w:val="22"/>
              </w:rPr>
            </w:pPr>
            <w:r w:rsidRPr="00004ADE">
              <w:rPr>
                <w:bCs/>
                <w:sz w:val="22"/>
                <w:szCs w:val="22"/>
              </w:rPr>
              <w:t>Pralnicowirówk</w:t>
            </w:r>
            <w:r>
              <w:rPr>
                <w:bCs/>
                <w:sz w:val="22"/>
                <w:szCs w:val="22"/>
              </w:rPr>
              <w:t xml:space="preserve">a </w:t>
            </w:r>
            <w:r w:rsidR="008F1945" w:rsidRPr="008F1945">
              <w:rPr>
                <w:bCs/>
                <w:sz w:val="22"/>
                <w:szCs w:val="22"/>
                <w:lang w:val="cs-CZ"/>
              </w:rPr>
              <w:t>z oprzyrządowaniem i akcesoriami</w:t>
            </w:r>
            <w:r w:rsidR="008F1945" w:rsidRPr="008F194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fabrycznie nowa, </w:t>
            </w:r>
            <w:proofErr w:type="spellStart"/>
            <w:r>
              <w:rPr>
                <w:sz w:val="22"/>
                <w:szCs w:val="22"/>
              </w:rPr>
              <w:t>nierekondycjonowana</w:t>
            </w:r>
            <w:proofErr w:type="spellEnd"/>
            <w:r>
              <w:rPr>
                <w:sz w:val="22"/>
                <w:szCs w:val="22"/>
              </w:rPr>
              <w:t>, nie powystawowa i nieużywana</w:t>
            </w:r>
            <w:r w:rsidR="00C14D57" w:rsidRPr="004C68FE">
              <w:rPr>
                <w:sz w:val="22"/>
                <w:szCs w:val="22"/>
              </w:rPr>
              <w:t>, wyprod</w:t>
            </w:r>
            <w:r>
              <w:rPr>
                <w:sz w:val="22"/>
                <w:szCs w:val="22"/>
              </w:rPr>
              <w:t>ukowana</w:t>
            </w:r>
            <w:r w:rsidR="0055523E">
              <w:rPr>
                <w:sz w:val="22"/>
                <w:szCs w:val="22"/>
              </w:rPr>
              <w:t xml:space="preserve"> nie wcześniej niż w 2022</w:t>
            </w:r>
            <w:r w:rsidR="00C14D57" w:rsidRPr="004C68FE">
              <w:rPr>
                <w:sz w:val="22"/>
                <w:szCs w:val="22"/>
              </w:rPr>
              <w:t xml:space="preserve"> r.</w:t>
            </w:r>
            <w:r w:rsidR="008B589A" w:rsidRPr="004C68FE">
              <w:rPr>
                <w:sz w:val="22"/>
                <w:szCs w:val="22"/>
              </w:rPr>
              <w:t xml:space="preserve"> Podać :producenta, typ, rok produkcji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4D57" w:rsidRPr="004C68FE" w:rsidRDefault="005D68FE" w:rsidP="005D68FE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  <w:p w:rsidR="008B589A" w:rsidRPr="004C68FE" w:rsidRDefault="008B589A" w:rsidP="005D68FE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4D57" w:rsidRPr="004C68FE" w:rsidRDefault="00C14D57" w:rsidP="00CF3AB9">
            <w:pPr>
              <w:snapToGrid w:val="0"/>
              <w:rPr>
                <w:sz w:val="22"/>
                <w:szCs w:val="22"/>
              </w:rPr>
            </w:pPr>
          </w:p>
        </w:tc>
      </w:tr>
      <w:tr w:rsidR="00AA656F" w:rsidRPr="004C68FE" w:rsidTr="00C32B57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656F" w:rsidRPr="004C68FE" w:rsidRDefault="00AA656F" w:rsidP="00AA656F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656F" w:rsidRPr="00AA656F" w:rsidRDefault="000257AC" w:rsidP="00AA656F">
            <w:pPr>
              <w:rPr>
                <w:szCs w:val="24"/>
              </w:rPr>
            </w:pPr>
            <w:r>
              <w:rPr>
                <w:szCs w:val="24"/>
              </w:rPr>
              <w:t>Pojemność bębna: min 160</w:t>
            </w:r>
            <w:r w:rsidR="00AA656F" w:rsidRPr="00AA656F">
              <w:rPr>
                <w:szCs w:val="24"/>
              </w:rPr>
              <w:t xml:space="preserve"> litrów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656F" w:rsidRPr="00AA656F" w:rsidRDefault="00AA656F" w:rsidP="00AA656F">
            <w:pPr>
              <w:jc w:val="center"/>
              <w:rPr>
                <w:szCs w:val="24"/>
              </w:rPr>
            </w:pPr>
            <w:r w:rsidRPr="00AA656F">
              <w:rPr>
                <w:szCs w:val="24"/>
              </w:rPr>
              <w:t>TAK 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56F" w:rsidRPr="004C68FE" w:rsidRDefault="00AA656F" w:rsidP="00AA656F">
            <w:pPr>
              <w:snapToGrid w:val="0"/>
              <w:rPr>
                <w:sz w:val="22"/>
                <w:szCs w:val="22"/>
              </w:rPr>
            </w:pPr>
          </w:p>
        </w:tc>
      </w:tr>
      <w:tr w:rsidR="00AA656F" w:rsidRPr="004C68FE" w:rsidTr="00C32B57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656F" w:rsidRPr="004C68FE" w:rsidRDefault="00AA656F" w:rsidP="00AA656F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656F" w:rsidRPr="00AA656F" w:rsidRDefault="000257AC" w:rsidP="00AA656F">
            <w:pPr>
              <w:rPr>
                <w:szCs w:val="24"/>
              </w:rPr>
            </w:pPr>
            <w:r>
              <w:rPr>
                <w:szCs w:val="24"/>
              </w:rPr>
              <w:t>Załadunek znamionowy</w:t>
            </w:r>
            <w:r w:rsidR="00AA656F" w:rsidRPr="00AA656F">
              <w:rPr>
                <w:szCs w:val="24"/>
              </w:rPr>
              <w:t xml:space="preserve"> min. 16 kg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656F" w:rsidRPr="00AA656F" w:rsidRDefault="00AA656F" w:rsidP="00AA656F">
            <w:pPr>
              <w:jc w:val="center"/>
              <w:rPr>
                <w:szCs w:val="24"/>
              </w:rPr>
            </w:pPr>
            <w:r w:rsidRPr="00AA656F">
              <w:rPr>
                <w:szCs w:val="24"/>
              </w:rPr>
              <w:t>TAK 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56F" w:rsidRPr="004C68FE" w:rsidRDefault="00AA656F" w:rsidP="00AA656F">
            <w:pPr>
              <w:snapToGrid w:val="0"/>
              <w:rPr>
                <w:sz w:val="22"/>
                <w:szCs w:val="22"/>
              </w:rPr>
            </w:pPr>
          </w:p>
        </w:tc>
      </w:tr>
      <w:tr w:rsidR="000257AC" w:rsidRPr="004C68FE" w:rsidTr="00C32B57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257AC" w:rsidRPr="004C68FE" w:rsidRDefault="000257AC" w:rsidP="00AA656F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57AC" w:rsidRDefault="000257AC" w:rsidP="00AA656F">
            <w:pPr>
              <w:rPr>
                <w:szCs w:val="24"/>
              </w:rPr>
            </w:pPr>
            <w:r>
              <w:rPr>
                <w:szCs w:val="24"/>
              </w:rPr>
              <w:t>Obroty wirowania</w:t>
            </w:r>
            <w:r w:rsidR="00E8745B">
              <w:rPr>
                <w:szCs w:val="24"/>
              </w:rPr>
              <w:t xml:space="preserve"> min</w:t>
            </w:r>
            <w:r>
              <w:rPr>
                <w:szCs w:val="24"/>
              </w:rPr>
              <w:t xml:space="preserve"> 500 obr./min.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57AC" w:rsidRPr="00AA656F" w:rsidRDefault="00E8745B" w:rsidP="00AA656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AC" w:rsidRPr="004C68FE" w:rsidRDefault="000257AC" w:rsidP="00AA656F">
            <w:pPr>
              <w:snapToGrid w:val="0"/>
              <w:rPr>
                <w:sz w:val="22"/>
                <w:szCs w:val="22"/>
              </w:rPr>
            </w:pPr>
          </w:p>
        </w:tc>
      </w:tr>
      <w:tr w:rsidR="000257AC" w:rsidRPr="004C68FE" w:rsidTr="00C32B57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257AC" w:rsidRPr="004C68FE" w:rsidRDefault="000257AC" w:rsidP="00AA656F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57AC" w:rsidRDefault="00E8745B" w:rsidP="00AA656F">
            <w:pPr>
              <w:rPr>
                <w:szCs w:val="24"/>
              </w:rPr>
            </w:pPr>
            <w:r>
              <w:rPr>
                <w:szCs w:val="24"/>
              </w:rPr>
              <w:t>Oblachowanie ze stali nierdzewnej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57AC" w:rsidRPr="00AA656F" w:rsidRDefault="00E8745B" w:rsidP="00AA656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AC" w:rsidRPr="004C68FE" w:rsidRDefault="000257AC" w:rsidP="00AA656F">
            <w:pPr>
              <w:snapToGrid w:val="0"/>
              <w:rPr>
                <w:sz w:val="22"/>
                <w:szCs w:val="22"/>
              </w:rPr>
            </w:pPr>
          </w:p>
        </w:tc>
      </w:tr>
      <w:tr w:rsidR="00AA656F" w:rsidRPr="004C68FE" w:rsidTr="00C32B57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656F" w:rsidRPr="004C68FE" w:rsidRDefault="00AA656F" w:rsidP="00AA656F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656F" w:rsidRPr="00AA656F" w:rsidRDefault="00E8745B" w:rsidP="00E8745B">
            <w:pPr>
              <w:rPr>
                <w:szCs w:val="24"/>
              </w:rPr>
            </w:pPr>
            <w:r>
              <w:rPr>
                <w:szCs w:val="24"/>
              </w:rPr>
              <w:t>Bęb</w:t>
            </w:r>
            <w:r w:rsidR="00AA656F" w:rsidRPr="00AA656F">
              <w:rPr>
                <w:szCs w:val="24"/>
              </w:rPr>
              <w:t>n</w:t>
            </w:r>
            <w:r>
              <w:rPr>
                <w:szCs w:val="24"/>
              </w:rPr>
              <w:t xml:space="preserve">y </w:t>
            </w:r>
            <w:r w:rsidR="00AA656F" w:rsidRPr="00AA656F">
              <w:rPr>
                <w:szCs w:val="24"/>
              </w:rPr>
              <w:t>ze stali nierdzewnej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656F" w:rsidRPr="00AA656F" w:rsidRDefault="00AA656F" w:rsidP="00AA656F">
            <w:pPr>
              <w:jc w:val="center"/>
              <w:rPr>
                <w:szCs w:val="24"/>
              </w:rPr>
            </w:pPr>
            <w:r w:rsidRPr="00AA656F">
              <w:rPr>
                <w:szCs w:val="24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56F" w:rsidRPr="004C68FE" w:rsidRDefault="00AA656F" w:rsidP="00AA656F">
            <w:pPr>
              <w:snapToGrid w:val="0"/>
              <w:rPr>
                <w:sz w:val="22"/>
                <w:szCs w:val="22"/>
              </w:rPr>
            </w:pPr>
          </w:p>
        </w:tc>
      </w:tr>
      <w:tr w:rsidR="00AA656F" w:rsidRPr="004C68FE" w:rsidTr="00C32B57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656F" w:rsidRPr="004C68FE" w:rsidRDefault="00AA656F" w:rsidP="00AA656F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656F" w:rsidRPr="00AA656F" w:rsidRDefault="00AA656F" w:rsidP="00AA656F">
            <w:pPr>
              <w:rPr>
                <w:szCs w:val="24"/>
              </w:rPr>
            </w:pPr>
            <w:r w:rsidRPr="00AA656F">
              <w:rPr>
                <w:szCs w:val="24"/>
              </w:rPr>
              <w:t>Sterownik mikroprocesorowy umożliwiający ustawia</w:t>
            </w:r>
            <w:r w:rsidR="00E8745B">
              <w:rPr>
                <w:szCs w:val="24"/>
              </w:rPr>
              <w:t>nie czasu i temperatury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656F" w:rsidRPr="00AA656F" w:rsidRDefault="00AA656F" w:rsidP="00AA656F">
            <w:pPr>
              <w:jc w:val="center"/>
              <w:rPr>
                <w:szCs w:val="24"/>
              </w:rPr>
            </w:pPr>
            <w:r w:rsidRPr="00AA656F">
              <w:rPr>
                <w:szCs w:val="24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56F" w:rsidRPr="004C68FE" w:rsidRDefault="00AA656F" w:rsidP="00AA656F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3A2F1F" w:rsidRPr="004C68F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2F1F" w:rsidRPr="004C68FE" w:rsidRDefault="003A2F1F" w:rsidP="003A2F1F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2F1F" w:rsidRPr="004C68FE" w:rsidRDefault="00124EEC" w:rsidP="00124EEC">
            <w:pPr>
              <w:rPr>
                <w:color w:val="000000"/>
                <w:sz w:val="22"/>
                <w:szCs w:val="22"/>
              </w:rPr>
            </w:pPr>
            <w:r w:rsidRPr="004C68FE">
              <w:rPr>
                <w:bCs/>
                <w:color w:val="000000"/>
                <w:sz w:val="22"/>
                <w:szCs w:val="22"/>
              </w:rPr>
              <w:t>Gwarancja min. 24 miesięcy</w:t>
            </w:r>
            <w:r w:rsidR="003A2F1F" w:rsidRPr="004C68FE">
              <w:rPr>
                <w:bCs/>
                <w:color w:val="000000"/>
                <w:sz w:val="22"/>
                <w:szCs w:val="22"/>
              </w:rPr>
              <w:t>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2F1F" w:rsidRPr="004C68FE" w:rsidRDefault="00124EEC" w:rsidP="00AC2125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  <w:r w:rsidR="00133238">
              <w:rPr>
                <w:sz w:val="22"/>
                <w:szCs w:val="22"/>
              </w:rPr>
              <w:t xml:space="preserve"> PODAĆ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F1F" w:rsidRPr="004C68FE" w:rsidRDefault="003A2F1F" w:rsidP="003A2F1F">
            <w:pPr>
              <w:spacing w:before="40" w:after="40"/>
              <w:rPr>
                <w:b/>
                <w:sz w:val="22"/>
                <w:szCs w:val="22"/>
              </w:rPr>
            </w:pPr>
          </w:p>
        </w:tc>
      </w:tr>
      <w:tr w:rsidR="00F21DCB" w:rsidRPr="004C68FE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DCB" w:rsidRPr="004C68FE" w:rsidRDefault="00F21DCB" w:rsidP="00F21DCB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21DCB" w:rsidRPr="004C68FE" w:rsidRDefault="00F21DCB" w:rsidP="00F21DCB">
            <w:pPr>
              <w:pStyle w:val="Standard"/>
              <w:rPr>
                <w:rFonts w:ascii="Times New Roman" w:hAnsi="Times New Roman"/>
                <w:sz w:val="22"/>
                <w:szCs w:val="22"/>
              </w:rPr>
            </w:pPr>
            <w:r w:rsidRPr="004C68FE">
              <w:rPr>
                <w:rFonts w:ascii="Times New Roman" w:hAnsi="Times New Roman"/>
                <w:sz w:val="22"/>
                <w:szCs w:val="22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21DCB" w:rsidRPr="004C68FE" w:rsidRDefault="00F21DCB" w:rsidP="00F21DCB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21DCB" w:rsidRPr="004C68FE" w:rsidRDefault="00F21DCB" w:rsidP="00F21DCB">
            <w:pPr>
              <w:pStyle w:val="Standard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21DCB" w:rsidRPr="004C68FE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DCB" w:rsidRPr="004C68FE" w:rsidRDefault="00F21DCB" w:rsidP="00F21DCB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21DCB" w:rsidRPr="004C68FE" w:rsidRDefault="00F21DCB" w:rsidP="00F21DCB">
            <w:pPr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21DCB" w:rsidRPr="004C68FE" w:rsidRDefault="00F21DCB" w:rsidP="00F21DCB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21DCB" w:rsidRPr="004C68FE" w:rsidRDefault="00F21DCB" w:rsidP="00F21DCB">
            <w:pPr>
              <w:pStyle w:val="Standard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21DCB" w:rsidRPr="004C68FE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DCB" w:rsidRPr="004C68FE" w:rsidRDefault="00F21DCB" w:rsidP="00F21DCB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CB" w:rsidRPr="004C68FE" w:rsidRDefault="00F21DCB" w:rsidP="00F21DCB">
            <w:pPr>
              <w:rPr>
                <w:sz w:val="22"/>
                <w:szCs w:val="22"/>
              </w:rPr>
            </w:pPr>
            <w:r w:rsidRPr="004C68FE">
              <w:rPr>
                <w:color w:val="000000"/>
                <w:sz w:val="22"/>
                <w:szCs w:val="22"/>
              </w:rPr>
              <w:t>Instrukcja pisemna w języku polskim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CB" w:rsidRPr="004C68FE" w:rsidRDefault="00F21DCB" w:rsidP="00F21DCB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CB" w:rsidRPr="004C68FE" w:rsidRDefault="00F21DCB" w:rsidP="00F21DCB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E76692" w:rsidRPr="00E8745B" w:rsidRDefault="001C32A2" w:rsidP="00E76692">
      <w:pPr>
        <w:pStyle w:val="Standard"/>
        <w:rPr>
          <w:rFonts w:ascii="Times New Roman" w:eastAsia="Times New Roman" w:hAnsi="Times New Roman"/>
          <w:color w:val="auto"/>
          <w:kern w:val="0"/>
          <w:sz w:val="20"/>
          <w:lang w:eastAsia="pl-PL"/>
        </w:rPr>
      </w:pPr>
      <w:r>
        <w:rPr>
          <w:rFonts w:ascii="Times New Roman" w:eastAsia="Times New Roman" w:hAnsi="Times New Roman"/>
          <w:color w:val="auto"/>
          <w:kern w:val="0"/>
          <w:sz w:val="20"/>
          <w:lang w:eastAsia="pl-PL"/>
        </w:rPr>
        <w:t xml:space="preserve">                            </w:t>
      </w:r>
      <w:r w:rsidR="00E76692">
        <w:rPr>
          <w:rFonts w:ascii="Tahoma" w:hAnsi="Tahoma" w:cs="Tahoma"/>
          <w:sz w:val="18"/>
          <w:szCs w:val="18"/>
        </w:rPr>
        <w:t>UWAGA:</w:t>
      </w:r>
    </w:p>
    <w:p w:rsidR="00E76692" w:rsidRDefault="00E76692" w:rsidP="00E76692">
      <w:pPr>
        <w:pStyle w:val="Standard"/>
        <w:widowControl/>
        <w:numPr>
          <w:ilvl w:val="0"/>
          <w:numId w:val="14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E76692" w:rsidRDefault="00E76692" w:rsidP="00E76692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 xml:space="preserve">2. </w:t>
      </w:r>
      <w:r>
        <w:rPr>
          <w:rFonts w:ascii="Tahoma" w:hAnsi="Tahoma" w:cs="Tahoma"/>
          <w:sz w:val="18"/>
          <w:szCs w:val="18"/>
        </w:rPr>
        <w:tab/>
        <w:t xml:space="preserve">Parametry, których wartość liczbowa określona jest w rubryce „parametr”, </w:t>
      </w:r>
      <w:r w:rsidR="00EF5E89">
        <w:rPr>
          <w:rFonts w:ascii="Tahoma" w:hAnsi="Tahoma" w:cs="Tahoma"/>
          <w:sz w:val="18"/>
          <w:szCs w:val="18"/>
        </w:rPr>
        <w:t>,,wartość wymagana (graniczna)</w:t>
      </w:r>
      <w:r>
        <w:rPr>
          <w:rFonts w:ascii="Tahoma" w:hAnsi="Tahoma" w:cs="Tahoma"/>
          <w:sz w:val="18"/>
          <w:szCs w:val="18"/>
        </w:rPr>
        <w:t>” lub, których  spełnienie jest konieczne (zaznaczone TAK) stanowią wymagania, których niespełnienie spowoduje odrzucenie oferty.</w:t>
      </w:r>
    </w:p>
    <w:p w:rsidR="00E76692" w:rsidRDefault="00E76692" w:rsidP="00E76692">
      <w:pPr>
        <w:pStyle w:val="Standard"/>
        <w:widowControl/>
        <w:numPr>
          <w:ilvl w:val="0"/>
          <w:numId w:val="14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E76692" w:rsidRDefault="00E76692" w:rsidP="00E76692">
      <w:pPr>
        <w:pStyle w:val="Standard"/>
        <w:ind w:left="1418" w:hanging="85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2B58BD" w:rsidRDefault="006409B7" w:rsidP="001C32A2">
      <w:pPr>
        <w:pStyle w:val="Standard"/>
        <w:rPr>
          <w:sz w:val="20"/>
        </w:rPr>
      </w:pPr>
      <w:r>
        <w:rPr>
          <w:sz w:val="20"/>
        </w:rPr>
        <w:t xml:space="preserve"> </w:t>
      </w:r>
    </w:p>
    <w:p w:rsidR="001C32A2" w:rsidRDefault="001C32A2" w:rsidP="001C32A2">
      <w:pPr>
        <w:pStyle w:val="Standard"/>
        <w:rPr>
          <w:sz w:val="20"/>
        </w:rPr>
      </w:pPr>
    </w:p>
    <w:p w:rsidR="00170664" w:rsidRPr="0033211C" w:rsidRDefault="002B58BD" w:rsidP="002B58BD">
      <w:pPr>
        <w:rPr>
          <w:sz w:val="20"/>
        </w:rPr>
      </w:pPr>
      <w:r w:rsidRPr="002B58BD">
        <w:rPr>
          <w:sz w:val="20"/>
        </w:rPr>
        <w:t xml:space="preserve">                                                                                                                                                                                 ___________________________________________                                                                                                                                                          </w:t>
      </w:r>
      <w:r w:rsidR="00CD1805">
        <w:rPr>
          <w:sz w:val="20"/>
        </w:rPr>
        <w:t xml:space="preserve">   </w:t>
      </w:r>
      <w:r w:rsidR="00090F38">
        <w:rPr>
          <w:sz w:val="20"/>
        </w:rPr>
        <w:t xml:space="preserve">                   </w:t>
      </w:r>
      <w:r w:rsidRPr="002B58BD">
        <w:rPr>
          <w:sz w:val="20"/>
        </w:rPr>
        <w:t xml:space="preserve">______________, dnia ____________ r.                                                                                                </w:t>
      </w:r>
      <w:r w:rsidR="001C32A2">
        <w:rPr>
          <w:sz w:val="20"/>
        </w:rPr>
        <w:t xml:space="preserve">    </w:t>
      </w:r>
      <w:r w:rsidRPr="002B58BD">
        <w:rPr>
          <w:sz w:val="20"/>
        </w:rPr>
        <w:t>pieczęć imienn</w:t>
      </w:r>
      <w:r w:rsidR="001C32A2">
        <w:rPr>
          <w:sz w:val="20"/>
        </w:rPr>
        <w:t xml:space="preserve">a,  podpis osoby(osób) </w:t>
      </w:r>
      <w:r w:rsidR="00CD1805">
        <w:rPr>
          <w:sz w:val="20"/>
        </w:rPr>
        <w:t xml:space="preserve"> </w:t>
      </w:r>
      <w:r w:rsidRPr="002B58BD">
        <w:rPr>
          <w:sz w:val="20"/>
        </w:rPr>
        <w:t>uprawnionej(</w:t>
      </w:r>
      <w:proofErr w:type="spellStart"/>
      <w:r w:rsidRPr="002B58BD">
        <w:rPr>
          <w:sz w:val="20"/>
        </w:rPr>
        <w:t>ych</w:t>
      </w:r>
      <w:proofErr w:type="spellEnd"/>
      <w:r w:rsidRPr="002B58BD">
        <w:rPr>
          <w:sz w:val="20"/>
        </w:rPr>
        <w:t>) do reprezentowania</w:t>
      </w:r>
    </w:p>
    <w:sectPr w:rsidR="00170664" w:rsidRPr="0033211C" w:rsidSect="00D374D1">
      <w:headerReference w:type="default" r:id="rId7"/>
      <w:footerReference w:type="default" r:id="rId8"/>
      <w:pgSz w:w="16838" w:h="11906" w:orient="landscape"/>
      <w:pgMar w:top="1417" w:right="851" w:bottom="141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72D" w:rsidRDefault="0086572D" w:rsidP="00480196">
      <w:r>
        <w:separator/>
      </w:r>
    </w:p>
  </w:endnote>
  <w:endnote w:type="continuationSeparator" w:id="0">
    <w:p w:rsidR="0086572D" w:rsidRDefault="0086572D" w:rsidP="0048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18"/>
        <w:szCs w:val="18"/>
      </w:rPr>
      <w:id w:val="-1433427014"/>
      <w:docPartObj>
        <w:docPartGallery w:val="Page Numbers (Bottom of Page)"/>
        <w:docPartUnique/>
      </w:docPartObj>
    </w:sdtPr>
    <w:sdtEndPr/>
    <w:sdtContent>
      <w:p w:rsidR="00BE76B0" w:rsidRPr="009F380E" w:rsidRDefault="00BE76B0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9F380E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9F380E">
          <w:rPr>
            <w:rFonts w:asciiTheme="minorHAnsi" w:eastAsiaTheme="minorEastAsia" w:hAnsiTheme="minorHAnsi"/>
            <w:sz w:val="18"/>
            <w:szCs w:val="18"/>
          </w:rPr>
          <w:fldChar w:fldCharType="begin"/>
        </w:r>
        <w:r w:rsidRPr="009F380E">
          <w:rPr>
            <w:sz w:val="18"/>
            <w:szCs w:val="18"/>
          </w:rPr>
          <w:instrText>PAGE    \* MERGEFORMAT</w:instrText>
        </w:r>
        <w:r w:rsidRPr="009F380E">
          <w:rPr>
            <w:rFonts w:asciiTheme="minorHAnsi" w:eastAsiaTheme="minorEastAsia" w:hAnsiTheme="minorHAnsi"/>
            <w:sz w:val="18"/>
            <w:szCs w:val="18"/>
          </w:rPr>
          <w:fldChar w:fldCharType="separate"/>
        </w:r>
        <w:r w:rsidR="00133238" w:rsidRPr="00133238">
          <w:rPr>
            <w:rFonts w:asciiTheme="majorHAnsi" w:eastAsiaTheme="majorEastAsia" w:hAnsiTheme="majorHAnsi" w:cstheme="majorBidi"/>
            <w:noProof/>
            <w:sz w:val="18"/>
            <w:szCs w:val="18"/>
          </w:rPr>
          <w:t>2</w:t>
        </w:r>
        <w:r w:rsidRPr="009F380E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</w:p>
    </w:sdtContent>
  </w:sdt>
  <w:p w:rsidR="00BE76B0" w:rsidRDefault="00BE76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72D" w:rsidRDefault="0086572D" w:rsidP="00480196">
      <w:r>
        <w:separator/>
      </w:r>
    </w:p>
  </w:footnote>
  <w:footnote w:type="continuationSeparator" w:id="0">
    <w:p w:rsidR="0086572D" w:rsidRDefault="0086572D" w:rsidP="00480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6B0" w:rsidRDefault="00BE76B0" w:rsidP="001D7297">
    <w:pPr>
      <w:pStyle w:val="Nagwek"/>
      <w:ind w:left="709"/>
      <w:rPr>
        <w:noProof/>
      </w:rPr>
    </w:pPr>
    <w:r>
      <w:t xml:space="preserve">                          </w:t>
    </w:r>
    <w:r>
      <w:rPr>
        <w:noProof/>
      </w:rPr>
      <w:t xml:space="preserve">                                                                            </w:t>
    </w:r>
  </w:p>
  <w:p w:rsidR="00BE76B0" w:rsidRDefault="00BE76B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2" w15:restartNumberingAfterBreak="0">
    <w:nsid w:val="023F56ED"/>
    <w:multiLevelType w:val="hybridMultilevel"/>
    <w:tmpl w:val="C012F086"/>
    <w:lvl w:ilvl="0" w:tplc="9D46FFA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1A9E67A4"/>
    <w:multiLevelType w:val="multilevel"/>
    <w:tmpl w:val="94B8DA14"/>
    <w:styleLink w:val="WWNum3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4" w15:restartNumberingAfterBreak="0">
    <w:nsid w:val="1BD906D5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" w15:restartNumberingAfterBreak="0">
    <w:nsid w:val="230245E4"/>
    <w:multiLevelType w:val="hybridMultilevel"/>
    <w:tmpl w:val="90D02648"/>
    <w:lvl w:ilvl="0" w:tplc="04150013">
      <w:start w:val="1"/>
      <w:numFmt w:val="upperRoman"/>
      <w:lvlText w:val="%1."/>
      <w:lvlJc w:val="righ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 w15:restartNumberingAfterBreak="0">
    <w:nsid w:val="2ACD33E8"/>
    <w:multiLevelType w:val="hybridMultilevel"/>
    <w:tmpl w:val="01E2BDD8"/>
    <w:lvl w:ilvl="0" w:tplc="CAAE1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555B0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8" w15:restartNumberingAfterBreak="0">
    <w:nsid w:val="3E046DA5"/>
    <w:multiLevelType w:val="multilevel"/>
    <w:tmpl w:val="94B8DA14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9" w15:restartNumberingAfterBreak="0">
    <w:nsid w:val="409E401B"/>
    <w:multiLevelType w:val="hybridMultilevel"/>
    <w:tmpl w:val="C3620FF8"/>
    <w:lvl w:ilvl="0" w:tplc="0B5070DE">
      <w:start w:val="1"/>
      <w:numFmt w:val="decimal"/>
      <w:lvlText w:val="%1."/>
      <w:lvlJc w:val="left"/>
      <w:pPr>
        <w:ind w:left="71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50326"/>
    <w:multiLevelType w:val="hybridMultilevel"/>
    <w:tmpl w:val="C3620FF8"/>
    <w:lvl w:ilvl="0" w:tplc="0B5070DE">
      <w:start w:val="1"/>
      <w:numFmt w:val="decimal"/>
      <w:lvlText w:val="%1."/>
      <w:lvlJc w:val="left"/>
      <w:pPr>
        <w:ind w:left="71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D624A"/>
    <w:multiLevelType w:val="singleLevel"/>
    <w:tmpl w:val="134A55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5A2D331E"/>
    <w:multiLevelType w:val="hybridMultilevel"/>
    <w:tmpl w:val="9DA89DE6"/>
    <w:lvl w:ilvl="0" w:tplc="C9880A3A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3E4688A"/>
    <w:multiLevelType w:val="hybridMultilevel"/>
    <w:tmpl w:val="8AC65F48"/>
    <w:lvl w:ilvl="0" w:tplc="CAAE1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882DAD"/>
    <w:multiLevelType w:val="hybridMultilevel"/>
    <w:tmpl w:val="C3620FF8"/>
    <w:lvl w:ilvl="0" w:tplc="0B5070DE">
      <w:start w:val="1"/>
      <w:numFmt w:val="decimal"/>
      <w:lvlText w:val="%1."/>
      <w:lvlJc w:val="left"/>
      <w:pPr>
        <w:ind w:left="71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754232"/>
    <w:multiLevelType w:val="hybridMultilevel"/>
    <w:tmpl w:val="7004CD5C"/>
    <w:lvl w:ilvl="0" w:tplc="25D003B6">
      <w:start w:val="1"/>
      <w:numFmt w:val="decimal"/>
      <w:lvlText w:val="%1."/>
      <w:lvlJc w:val="left"/>
      <w:pPr>
        <w:ind w:left="71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C81C7D"/>
    <w:multiLevelType w:val="hybridMultilevel"/>
    <w:tmpl w:val="23860CAE"/>
    <w:lvl w:ilvl="0" w:tplc="9D46FFA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7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8" w15:restartNumberingAfterBreak="0">
    <w:nsid w:val="7D061BE4"/>
    <w:multiLevelType w:val="hybridMultilevel"/>
    <w:tmpl w:val="6518B582"/>
    <w:lvl w:ilvl="0" w:tplc="CAAE1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D24FA"/>
    <w:multiLevelType w:val="hybridMultilevel"/>
    <w:tmpl w:val="AB30B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535AAD"/>
    <w:multiLevelType w:val="hybridMultilevel"/>
    <w:tmpl w:val="C3620FF8"/>
    <w:lvl w:ilvl="0" w:tplc="0B5070DE">
      <w:start w:val="1"/>
      <w:numFmt w:val="decimal"/>
      <w:lvlText w:val="%1."/>
      <w:lvlJc w:val="left"/>
      <w:pPr>
        <w:ind w:left="71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3"/>
  </w:num>
  <w:num w:numId="5">
    <w:abstractNumId w:val="3"/>
  </w:num>
  <w:num w:numId="6">
    <w:abstractNumId w:val="17"/>
  </w:num>
  <w:num w:numId="7">
    <w:abstractNumId w:val="0"/>
  </w:num>
  <w:num w:numId="8">
    <w:abstractNumId w:val="1"/>
  </w:num>
  <w:num w:numId="9">
    <w:abstractNumId w:val="6"/>
  </w:num>
  <w:num w:numId="10">
    <w:abstractNumId w:val="14"/>
  </w:num>
  <w:num w:numId="11">
    <w:abstractNumId w:val="13"/>
  </w:num>
  <w:num w:numId="12">
    <w:abstractNumId w:val="18"/>
  </w:num>
  <w:num w:numId="13">
    <w:abstractNumId w:val="8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2"/>
  </w:num>
  <w:num w:numId="17">
    <w:abstractNumId w:val="9"/>
  </w:num>
  <w:num w:numId="18">
    <w:abstractNumId w:val="16"/>
  </w:num>
  <w:num w:numId="19">
    <w:abstractNumId w:val="10"/>
  </w:num>
  <w:num w:numId="20">
    <w:abstractNumId w:val="20"/>
  </w:num>
  <w:num w:numId="21">
    <w:abstractNumId w:val="15"/>
  </w:num>
  <w:num w:numId="22">
    <w:abstractNumId w:val="1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9B7"/>
    <w:rsid w:val="000037A3"/>
    <w:rsid w:val="00004ADE"/>
    <w:rsid w:val="00004B54"/>
    <w:rsid w:val="00010AE1"/>
    <w:rsid w:val="00013D46"/>
    <w:rsid w:val="0001509E"/>
    <w:rsid w:val="00015473"/>
    <w:rsid w:val="00020D59"/>
    <w:rsid w:val="00024B17"/>
    <w:rsid w:val="000257AC"/>
    <w:rsid w:val="00031073"/>
    <w:rsid w:val="00032E26"/>
    <w:rsid w:val="00044C0B"/>
    <w:rsid w:val="000517AD"/>
    <w:rsid w:val="000539DE"/>
    <w:rsid w:val="000550E8"/>
    <w:rsid w:val="000626BA"/>
    <w:rsid w:val="00064562"/>
    <w:rsid w:val="00080449"/>
    <w:rsid w:val="00090F38"/>
    <w:rsid w:val="000A1E6E"/>
    <w:rsid w:val="000A6665"/>
    <w:rsid w:val="000B03F0"/>
    <w:rsid w:val="000B5D61"/>
    <w:rsid w:val="000F534D"/>
    <w:rsid w:val="000F6B93"/>
    <w:rsid w:val="000F6BEA"/>
    <w:rsid w:val="00101DFB"/>
    <w:rsid w:val="00110042"/>
    <w:rsid w:val="00115D4B"/>
    <w:rsid w:val="00124EEC"/>
    <w:rsid w:val="00133238"/>
    <w:rsid w:val="00150222"/>
    <w:rsid w:val="00154D3F"/>
    <w:rsid w:val="00164090"/>
    <w:rsid w:val="00170664"/>
    <w:rsid w:val="00172A16"/>
    <w:rsid w:val="001868DE"/>
    <w:rsid w:val="001868E5"/>
    <w:rsid w:val="0018731B"/>
    <w:rsid w:val="00194B33"/>
    <w:rsid w:val="001A0C61"/>
    <w:rsid w:val="001A0D28"/>
    <w:rsid w:val="001B5FE1"/>
    <w:rsid w:val="001C32A2"/>
    <w:rsid w:val="001C563A"/>
    <w:rsid w:val="001C794C"/>
    <w:rsid w:val="001D5C81"/>
    <w:rsid w:val="001D7297"/>
    <w:rsid w:val="001E284C"/>
    <w:rsid w:val="001E4B40"/>
    <w:rsid w:val="001E5881"/>
    <w:rsid w:val="001E6F55"/>
    <w:rsid w:val="001F5A17"/>
    <w:rsid w:val="00203EF7"/>
    <w:rsid w:val="002058A5"/>
    <w:rsid w:val="00205C9E"/>
    <w:rsid w:val="0020602A"/>
    <w:rsid w:val="00234AFE"/>
    <w:rsid w:val="002443FD"/>
    <w:rsid w:val="00253FEF"/>
    <w:rsid w:val="0026210D"/>
    <w:rsid w:val="00263F29"/>
    <w:rsid w:val="00264AB1"/>
    <w:rsid w:val="00270B54"/>
    <w:rsid w:val="0029106E"/>
    <w:rsid w:val="00297408"/>
    <w:rsid w:val="002A0456"/>
    <w:rsid w:val="002A1381"/>
    <w:rsid w:val="002A2668"/>
    <w:rsid w:val="002A37E0"/>
    <w:rsid w:val="002B2221"/>
    <w:rsid w:val="002B58BD"/>
    <w:rsid w:val="002D094F"/>
    <w:rsid w:val="002D0DF7"/>
    <w:rsid w:val="002D0FC2"/>
    <w:rsid w:val="002D5E82"/>
    <w:rsid w:val="002E4909"/>
    <w:rsid w:val="002E6C3E"/>
    <w:rsid w:val="002F0288"/>
    <w:rsid w:val="002F310A"/>
    <w:rsid w:val="002F7C79"/>
    <w:rsid w:val="00316690"/>
    <w:rsid w:val="00327FD0"/>
    <w:rsid w:val="0033211C"/>
    <w:rsid w:val="00332268"/>
    <w:rsid w:val="0035220F"/>
    <w:rsid w:val="00353EF9"/>
    <w:rsid w:val="003659CF"/>
    <w:rsid w:val="00387A25"/>
    <w:rsid w:val="00395BD4"/>
    <w:rsid w:val="003A2F1F"/>
    <w:rsid w:val="003B1D12"/>
    <w:rsid w:val="003D1039"/>
    <w:rsid w:val="003E6FA5"/>
    <w:rsid w:val="003F25DC"/>
    <w:rsid w:val="003F795B"/>
    <w:rsid w:val="00464761"/>
    <w:rsid w:val="00464AAA"/>
    <w:rsid w:val="0047019B"/>
    <w:rsid w:val="00480196"/>
    <w:rsid w:val="00485876"/>
    <w:rsid w:val="00495271"/>
    <w:rsid w:val="004A3573"/>
    <w:rsid w:val="004B3812"/>
    <w:rsid w:val="004C68FE"/>
    <w:rsid w:val="004C76A1"/>
    <w:rsid w:val="004D04D2"/>
    <w:rsid w:val="004E2771"/>
    <w:rsid w:val="00506DC4"/>
    <w:rsid w:val="005074FD"/>
    <w:rsid w:val="0051539E"/>
    <w:rsid w:val="00517108"/>
    <w:rsid w:val="00544C56"/>
    <w:rsid w:val="005542C1"/>
    <w:rsid w:val="0055523E"/>
    <w:rsid w:val="00563DE9"/>
    <w:rsid w:val="005657ED"/>
    <w:rsid w:val="005756DF"/>
    <w:rsid w:val="00585ABB"/>
    <w:rsid w:val="005A4DFE"/>
    <w:rsid w:val="005B0FCD"/>
    <w:rsid w:val="005C321B"/>
    <w:rsid w:val="005D4A5C"/>
    <w:rsid w:val="005D68FE"/>
    <w:rsid w:val="005E0365"/>
    <w:rsid w:val="005E08AA"/>
    <w:rsid w:val="005E10E6"/>
    <w:rsid w:val="0061362C"/>
    <w:rsid w:val="006174B5"/>
    <w:rsid w:val="006278A9"/>
    <w:rsid w:val="00637DCB"/>
    <w:rsid w:val="006409B7"/>
    <w:rsid w:val="0064706F"/>
    <w:rsid w:val="006521BF"/>
    <w:rsid w:val="006750A8"/>
    <w:rsid w:val="00677E72"/>
    <w:rsid w:val="006815DF"/>
    <w:rsid w:val="0068571A"/>
    <w:rsid w:val="00692135"/>
    <w:rsid w:val="00692AC1"/>
    <w:rsid w:val="006A15AF"/>
    <w:rsid w:val="006C7DA0"/>
    <w:rsid w:val="006D2C24"/>
    <w:rsid w:val="006F14C5"/>
    <w:rsid w:val="00703759"/>
    <w:rsid w:val="00705E4E"/>
    <w:rsid w:val="007144B3"/>
    <w:rsid w:val="00714929"/>
    <w:rsid w:val="00724D11"/>
    <w:rsid w:val="0073059A"/>
    <w:rsid w:val="0073208A"/>
    <w:rsid w:val="00733566"/>
    <w:rsid w:val="0074343A"/>
    <w:rsid w:val="00747531"/>
    <w:rsid w:val="0075353E"/>
    <w:rsid w:val="0076641A"/>
    <w:rsid w:val="007A549C"/>
    <w:rsid w:val="007A68F3"/>
    <w:rsid w:val="007C3158"/>
    <w:rsid w:val="007C49F3"/>
    <w:rsid w:val="007C5CC3"/>
    <w:rsid w:val="007D037E"/>
    <w:rsid w:val="007F20BB"/>
    <w:rsid w:val="007F4E53"/>
    <w:rsid w:val="007F58E8"/>
    <w:rsid w:val="00800E8B"/>
    <w:rsid w:val="00802A78"/>
    <w:rsid w:val="008034F9"/>
    <w:rsid w:val="0080519C"/>
    <w:rsid w:val="008079F5"/>
    <w:rsid w:val="00837859"/>
    <w:rsid w:val="008441FB"/>
    <w:rsid w:val="00844418"/>
    <w:rsid w:val="0084749F"/>
    <w:rsid w:val="00852AA8"/>
    <w:rsid w:val="0085621C"/>
    <w:rsid w:val="0086572D"/>
    <w:rsid w:val="0086680C"/>
    <w:rsid w:val="0087243E"/>
    <w:rsid w:val="008736D0"/>
    <w:rsid w:val="00874091"/>
    <w:rsid w:val="00877F3C"/>
    <w:rsid w:val="00891723"/>
    <w:rsid w:val="00896EC7"/>
    <w:rsid w:val="00897795"/>
    <w:rsid w:val="008A730D"/>
    <w:rsid w:val="008B0F66"/>
    <w:rsid w:val="008B589A"/>
    <w:rsid w:val="008C645C"/>
    <w:rsid w:val="008D2D5E"/>
    <w:rsid w:val="008F1945"/>
    <w:rsid w:val="00903CEE"/>
    <w:rsid w:val="00922328"/>
    <w:rsid w:val="0092774C"/>
    <w:rsid w:val="0095227E"/>
    <w:rsid w:val="009562DC"/>
    <w:rsid w:val="00957B0D"/>
    <w:rsid w:val="00964228"/>
    <w:rsid w:val="00971305"/>
    <w:rsid w:val="00975D02"/>
    <w:rsid w:val="00982471"/>
    <w:rsid w:val="009A280C"/>
    <w:rsid w:val="009A2A59"/>
    <w:rsid w:val="009C5DCB"/>
    <w:rsid w:val="009D3A38"/>
    <w:rsid w:val="009E13B7"/>
    <w:rsid w:val="009E2484"/>
    <w:rsid w:val="009F380E"/>
    <w:rsid w:val="009F5A7A"/>
    <w:rsid w:val="009F795D"/>
    <w:rsid w:val="00A025B0"/>
    <w:rsid w:val="00A06282"/>
    <w:rsid w:val="00A15E31"/>
    <w:rsid w:val="00A24E3F"/>
    <w:rsid w:val="00A25489"/>
    <w:rsid w:val="00A26D65"/>
    <w:rsid w:val="00A35C72"/>
    <w:rsid w:val="00A35FE6"/>
    <w:rsid w:val="00A552C9"/>
    <w:rsid w:val="00A61F2E"/>
    <w:rsid w:val="00A643EB"/>
    <w:rsid w:val="00A72D0A"/>
    <w:rsid w:val="00A757D2"/>
    <w:rsid w:val="00A87C36"/>
    <w:rsid w:val="00A978E7"/>
    <w:rsid w:val="00AA12F2"/>
    <w:rsid w:val="00AA3659"/>
    <w:rsid w:val="00AA656F"/>
    <w:rsid w:val="00AB098D"/>
    <w:rsid w:val="00AC2125"/>
    <w:rsid w:val="00AC5ADC"/>
    <w:rsid w:val="00AE6F25"/>
    <w:rsid w:val="00B0579C"/>
    <w:rsid w:val="00B37752"/>
    <w:rsid w:val="00B44C1B"/>
    <w:rsid w:val="00B623F4"/>
    <w:rsid w:val="00B71342"/>
    <w:rsid w:val="00B87EB0"/>
    <w:rsid w:val="00BB066B"/>
    <w:rsid w:val="00BB771A"/>
    <w:rsid w:val="00BC0BB0"/>
    <w:rsid w:val="00BD5557"/>
    <w:rsid w:val="00BE043C"/>
    <w:rsid w:val="00BE76B0"/>
    <w:rsid w:val="00C11F4B"/>
    <w:rsid w:val="00C136FD"/>
    <w:rsid w:val="00C145E0"/>
    <w:rsid w:val="00C14D57"/>
    <w:rsid w:val="00C2400C"/>
    <w:rsid w:val="00C24408"/>
    <w:rsid w:val="00C30B1D"/>
    <w:rsid w:val="00C4397F"/>
    <w:rsid w:val="00C54824"/>
    <w:rsid w:val="00C63651"/>
    <w:rsid w:val="00C72369"/>
    <w:rsid w:val="00C724FF"/>
    <w:rsid w:val="00C747E6"/>
    <w:rsid w:val="00C81829"/>
    <w:rsid w:val="00C83A07"/>
    <w:rsid w:val="00CB5BF8"/>
    <w:rsid w:val="00CC1AFA"/>
    <w:rsid w:val="00CC2953"/>
    <w:rsid w:val="00CD1805"/>
    <w:rsid w:val="00CD24AA"/>
    <w:rsid w:val="00CD63DF"/>
    <w:rsid w:val="00CE63A3"/>
    <w:rsid w:val="00CF1684"/>
    <w:rsid w:val="00CF3AB9"/>
    <w:rsid w:val="00D03ED5"/>
    <w:rsid w:val="00D10213"/>
    <w:rsid w:val="00D2143A"/>
    <w:rsid w:val="00D24CC9"/>
    <w:rsid w:val="00D25418"/>
    <w:rsid w:val="00D374D1"/>
    <w:rsid w:val="00D476B2"/>
    <w:rsid w:val="00D53952"/>
    <w:rsid w:val="00D54A9E"/>
    <w:rsid w:val="00D65593"/>
    <w:rsid w:val="00D666E8"/>
    <w:rsid w:val="00D77E08"/>
    <w:rsid w:val="00D97035"/>
    <w:rsid w:val="00DB0B2A"/>
    <w:rsid w:val="00DB78A1"/>
    <w:rsid w:val="00DD0AC4"/>
    <w:rsid w:val="00DD3575"/>
    <w:rsid w:val="00DD5D9E"/>
    <w:rsid w:val="00DF39CE"/>
    <w:rsid w:val="00E0084D"/>
    <w:rsid w:val="00E0635A"/>
    <w:rsid w:val="00E1240D"/>
    <w:rsid w:val="00E15397"/>
    <w:rsid w:val="00E16C0A"/>
    <w:rsid w:val="00E34906"/>
    <w:rsid w:val="00E34C8A"/>
    <w:rsid w:val="00E56100"/>
    <w:rsid w:val="00E60B04"/>
    <w:rsid w:val="00E7246A"/>
    <w:rsid w:val="00E741A6"/>
    <w:rsid w:val="00E76692"/>
    <w:rsid w:val="00E8745B"/>
    <w:rsid w:val="00E9104F"/>
    <w:rsid w:val="00E94127"/>
    <w:rsid w:val="00E96EC4"/>
    <w:rsid w:val="00EA0A9A"/>
    <w:rsid w:val="00EC5151"/>
    <w:rsid w:val="00EC72B8"/>
    <w:rsid w:val="00ED640C"/>
    <w:rsid w:val="00ED7504"/>
    <w:rsid w:val="00EF44E5"/>
    <w:rsid w:val="00EF5E89"/>
    <w:rsid w:val="00F05A83"/>
    <w:rsid w:val="00F0675E"/>
    <w:rsid w:val="00F143B7"/>
    <w:rsid w:val="00F21DCB"/>
    <w:rsid w:val="00F2435F"/>
    <w:rsid w:val="00F2627D"/>
    <w:rsid w:val="00F32486"/>
    <w:rsid w:val="00F549DB"/>
    <w:rsid w:val="00F658D2"/>
    <w:rsid w:val="00F77EB5"/>
    <w:rsid w:val="00F835EE"/>
    <w:rsid w:val="00F93833"/>
    <w:rsid w:val="00FB1FC5"/>
    <w:rsid w:val="00FC18C6"/>
    <w:rsid w:val="00FC2855"/>
    <w:rsid w:val="00FC68EC"/>
    <w:rsid w:val="00FD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AF749636-8CA1-4A61-8FB2-423C48D85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78A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09B7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74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409B7"/>
    <w:pPr>
      <w:keepNext/>
      <w:outlineLvl w:val="3"/>
    </w:pPr>
    <w:rPr>
      <w:b/>
      <w:smallCaps/>
      <w:sz w:val="28"/>
    </w:rPr>
  </w:style>
  <w:style w:type="paragraph" w:styleId="Nagwek8">
    <w:name w:val="heading 8"/>
    <w:basedOn w:val="Normalny"/>
    <w:next w:val="Normalny"/>
    <w:link w:val="Nagwek8Znak"/>
    <w:qFormat/>
    <w:rsid w:val="006409B7"/>
    <w:pPr>
      <w:keepNext/>
      <w:spacing w:before="180" w:after="120"/>
      <w:jc w:val="center"/>
      <w:outlineLvl w:val="7"/>
    </w:pPr>
    <w:rPr>
      <w:rFonts w:ascii="Arial" w:hAnsi="Arial"/>
      <w:b/>
      <w:smallCap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09B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409B7"/>
    <w:rPr>
      <w:rFonts w:ascii="Times New Roman" w:eastAsia="Times New Roman" w:hAnsi="Times New Roman" w:cs="Times New Roman"/>
      <w:b/>
      <w:smallCaps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409B7"/>
    <w:rPr>
      <w:rFonts w:ascii="Arial" w:eastAsia="Times New Roman" w:hAnsi="Arial" w:cs="Times New Roman"/>
      <w:b/>
      <w:smallCaps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6409B7"/>
    <w:pPr>
      <w:widowControl w:val="0"/>
      <w:spacing w:after="16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409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409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9B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6409B7"/>
    <w:pPr>
      <w:spacing w:before="40" w:after="40"/>
      <w:jc w:val="center"/>
    </w:pPr>
    <w:rPr>
      <w:sz w:val="22"/>
    </w:rPr>
  </w:style>
  <w:style w:type="paragraph" w:styleId="Akapitzlist">
    <w:name w:val="List Paragraph"/>
    <w:basedOn w:val="Normalny"/>
    <w:uiPriority w:val="34"/>
    <w:qFormat/>
    <w:rsid w:val="006409B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74D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numbering" w:customStyle="1" w:styleId="WWNum3">
    <w:name w:val="WWNum3"/>
    <w:basedOn w:val="Bezlisty"/>
    <w:rsid w:val="00D374D1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4801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019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4B3812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basedOn w:val="Bezlisty"/>
    <w:rsid w:val="00800E8B"/>
    <w:pPr>
      <w:numPr>
        <w:numId w:val="6"/>
      </w:numPr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521B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521BF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WWNum41">
    <w:name w:val="WWNum41"/>
    <w:basedOn w:val="Bezlisty"/>
    <w:rsid w:val="00692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2</Pages>
  <Words>589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978</cp:revision>
  <dcterms:created xsi:type="dcterms:W3CDTF">2018-04-11T12:36:00Z</dcterms:created>
  <dcterms:modified xsi:type="dcterms:W3CDTF">2022-04-27T07:07:00Z</dcterms:modified>
</cp:coreProperties>
</file>