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DE487E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SPZOZ.IINZZP.260/40</w:t>
      </w:r>
      <w:r w:rsidR="00D22B84" w:rsidRPr="00D22B84">
        <w:rPr>
          <w:rFonts w:ascii="Arial" w:hAnsi="Arial" w:cs="Arial"/>
          <w:b/>
          <w:bCs/>
          <w:iCs/>
          <w:sz w:val="20"/>
          <w:szCs w:val="20"/>
        </w:rPr>
        <w:t>/21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6B03EC" w:rsidRPr="004A07B9" w:rsidRDefault="006B03EC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B03EC">
        <w:rPr>
          <w:rFonts w:ascii="Arial" w:hAnsi="Arial" w:cs="Arial"/>
          <w:b/>
          <w:bCs/>
          <w:sz w:val="20"/>
          <w:szCs w:val="20"/>
        </w:rPr>
        <w:t>Dotyczy części nr: ……… p.n. „…………………….”</w:t>
      </w:r>
      <w:bookmarkStart w:id="0" w:name="_GoBack"/>
      <w:bookmarkEnd w:id="0"/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3C7AB9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Zobowiązuję się wykonać</w:t>
      </w:r>
      <w:r w:rsidR="003C7AB9">
        <w:rPr>
          <w:rFonts w:ascii="Arial" w:hAnsi="Arial" w:cs="Arial"/>
          <w:sz w:val="20"/>
          <w:szCs w:val="20"/>
        </w:rPr>
        <w:t xml:space="preserve"> dostawę ……………………………………………………………………….</w:t>
      </w:r>
    </w:p>
    <w:p w:rsidR="003C7AB9" w:rsidRPr="00642E25" w:rsidRDefault="003C7AB9" w:rsidP="003C7AB9">
      <w:pPr>
        <w:spacing w:after="0"/>
        <w:ind w:left="284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Cs/>
          <w:sz w:val="20"/>
          <w:szCs w:val="20"/>
        </w:rPr>
        <w:t xml:space="preserve">     </w:t>
      </w:r>
      <w:r w:rsidR="00642E25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(</w:t>
      </w:r>
      <w:r w:rsidR="00642E25" w:rsidRPr="00642E25">
        <w:rPr>
          <w:rFonts w:ascii="Arial" w:hAnsi="Arial" w:cs="Arial"/>
          <w:bCs/>
          <w:sz w:val="16"/>
          <w:szCs w:val="16"/>
        </w:rPr>
        <w:t>wpisać przedmiot dostawy</w:t>
      </w:r>
      <w:r w:rsidR="00642E25">
        <w:rPr>
          <w:rFonts w:ascii="Arial" w:hAnsi="Arial" w:cs="Arial"/>
          <w:bCs/>
          <w:sz w:val="16"/>
          <w:szCs w:val="16"/>
        </w:rPr>
        <w:t>)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3C7AB9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3C7AB9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3C7AB9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3C7AB9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3C7AB9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3C7AB9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CF3" w:rsidRDefault="00880CF3" w:rsidP="00DC774C">
      <w:pPr>
        <w:spacing w:after="0" w:line="240" w:lineRule="auto"/>
      </w:pPr>
      <w:r>
        <w:separator/>
      </w:r>
    </w:p>
  </w:endnote>
  <w:endnote w:type="continuationSeparator" w:id="0">
    <w:p w:rsidR="00880CF3" w:rsidRDefault="00880CF3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CF3" w:rsidRDefault="00880CF3" w:rsidP="00DC774C">
      <w:pPr>
        <w:spacing w:after="0" w:line="240" w:lineRule="auto"/>
      </w:pPr>
      <w:r>
        <w:separator/>
      </w:r>
    </w:p>
  </w:footnote>
  <w:footnote w:type="continuationSeparator" w:id="0">
    <w:p w:rsidR="00880CF3" w:rsidRDefault="00880CF3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5275E"/>
    <w:rsid w:val="00161BEC"/>
    <w:rsid w:val="00164C1D"/>
    <w:rsid w:val="001C1A4A"/>
    <w:rsid w:val="00232CD9"/>
    <w:rsid w:val="00241B7E"/>
    <w:rsid w:val="00280434"/>
    <w:rsid w:val="002909F3"/>
    <w:rsid w:val="002A2668"/>
    <w:rsid w:val="002D227C"/>
    <w:rsid w:val="002E4348"/>
    <w:rsid w:val="003311B3"/>
    <w:rsid w:val="0033246F"/>
    <w:rsid w:val="00342DB9"/>
    <w:rsid w:val="00352CEE"/>
    <w:rsid w:val="00363E91"/>
    <w:rsid w:val="00397DF1"/>
    <w:rsid w:val="003C7AB9"/>
    <w:rsid w:val="00431899"/>
    <w:rsid w:val="004F2BF6"/>
    <w:rsid w:val="00514175"/>
    <w:rsid w:val="00526360"/>
    <w:rsid w:val="0056013E"/>
    <w:rsid w:val="00575C4B"/>
    <w:rsid w:val="005C088C"/>
    <w:rsid w:val="005C365D"/>
    <w:rsid w:val="005C6989"/>
    <w:rsid w:val="005D32BE"/>
    <w:rsid w:val="00621D08"/>
    <w:rsid w:val="00642E25"/>
    <w:rsid w:val="00655327"/>
    <w:rsid w:val="006604BB"/>
    <w:rsid w:val="00666134"/>
    <w:rsid w:val="00683F7B"/>
    <w:rsid w:val="00697AEC"/>
    <w:rsid w:val="006B03EC"/>
    <w:rsid w:val="006D0791"/>
    <w:rsid w:val="006E5AD2"/>
    <w:rsid w:val="0070480C"/>
    <w:rsid w:val="007510AF"/>
    <w:rsid w:val="00765EE7"/>
    <w:rsid w:val="00777336"/>
    <w:rsid w:val="00782E27"/>
    <w:rsid w:val="007A3ACD"/>
    <w:rsid w:val="007C79AB"/>
    <w:rsid w:val="007D5FFD"/>
    <w:rsid w:val="00832D32"/>
    <w:rsid w:val="00854DD0"/>
    <w:rsid w:val="00880CF3"/>
    <w:rsid w:val="00893BBC"/>
    <w:rsid w:val="008B711E"/>
    <w:rsid w:val="008C7A8C"/>
    <w:rsid w:val="008D231E"/>
    <w:rsid w:val="008D5E23"/>
    <w:rsid w:val="009025CA"/>
    <w:rsid w:val="00934A80"/>
    <w:rsid w:val="00941BC4"/>
    <w:rsid w:val="009476F3"/>
    <w:rsid w:val="009562DC"/>
    <w:rsid w:val="00970134"/>
    <w:rsid w:val="00991FC3"/>
    <w:rsid w:val="0099400E"/>
    <w:rsid w:val="009A4978"/>
    <w:rsid w:val="009C60D5"/>
    <w:rsid w:val="009D2FFF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13F89"/>
    <w:rsid w:val="00B844A2"/>
    <w:rsid w:val="00B92512"/>
    <w:rsid w:val="00BA2D27"/>
    <w:rsid w:val="00BC53AA"/>
    <w:rsid w:val="00BD0BEA"/>
    <w:rsid w:val="00BD5A2B"/>
    <w:rsid w:val="00C0106A"/>
    <w:rsid w:val="00C23800"/>
    <w:rsid w:val="00C51725"/>
    <w:rsid w:val="00C97689"/>
    <w:rsid w:val="00CF37BC"/>
    <w:rsid w:val="00CF4DA6"/>
    <w:rsid w:val="00D1054D"/>
    <w:rsid w:val="00D22B84"/>
    <w:rsid w:val="00D24571"/>
    <w:rsid w:val="00D32491"/>
    <w:rsid w:val="00D47996"/>
    <w:rsid w:val="00D54AEC"/>
    <w:rsid w:val="00D743B8"/>
    <w:rsid w:val="00D90EA4"/>
    <w:rsid w:val="00DC774C"/>
    <w:rsid w:val="00DE487E"/>
    <w:rsid w:val="00DF1351"/>
    <w:rsid w:val="00E55786"/>
    <w:rsid w:val="00E85FF1"/>
    <w:rsid w:val="00E93D86"/>
    <w:rsid w:val="00F04ED2"/>
    <w:rsid w:val="00F40F35"/>
    <w:rsid w:val="00F51E69"/>
    <w:rsid w:val="00F71DEA"/>
    <w:rsid w:val="00F83075"/>
    <w:rsid w:val="00FC2705"/>
    <w:rsid w:val="00FD62A0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34A9FC-B8B8-4B5B-A537-E410DFF3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147</cp:revision>
  <cp:lastPrinted>2018-01-15T11:44:00Z</cp:lastPrinted>
  <dcterms:created xsi:type="dcterms:W3CDTF">2017-11-08T13:22:00Z</dcterms:created>
  <dcterms:modified xsi:type="dcterms:W3CDTF">2021-11-16T13:21:00Z</dcterms:modified>
</cp:coreProperties>
</file>