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E65A7" w14:textId="5366B371" w:rsidR="00B97CDB" w:rsidRPr="00603735" w:rsidRDefault="002659CB" w:rsidP="00603735">
      <w:pPr>
        <w:pStyle w:val="Akapitzli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3</w:t>
      </w:r>
      <w:bookmarkStart w:id="0" w:name="_GoBack"/>
      <w:bookmarkEnd w:id="0"/>
      <w:r w:rsidR="00603735" w:rsidRPr="00603735">
        <w:rPr>
          <w:rFonts w:asciiTheme="minorHAnsi" w:hAnsiTheme="minorHAnsi" w:cstheme="minorHAnsi"/>
        </w:rPr>
        <w:t xml:space="preserve"> do zaproszenia</w:t>
      </w:r>
    </w:p>
    <w:p w14:paraId="299A1644" w14:textId="6B4F755B" w:rsidR="00603735" w:rsidRDefault="00603735" w:rsidP="00CD197A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USŁUG</w:t>
      </w:r>
    </w:p>
    <w:p w14:paraId="2AF7F630" w14:textId="77777777" w:rsidR="00CD197A" w:rsidRPr="00CD197A" w:rsidRDefault="00CD197A" w:rsidP="00CD197A">
      <w:pPr>
        <w:rPr>
          <w:lang w:eastAsia="pl-PL"/>
        </w:rPr>
      </w:pPr>
    </w:p>
    <w:p w14:paraId="1755088C" w14:textId="00C4106D" w:rsidR="00603735" w:rsidRPr="005A629F" w:rsidRDefault="00CD197A" w:rsidP="00603735">
      <w:pPr>
        <w:jc w:val="both"/>
        <w:rPr>
          <w:sz w:val="24"/>
        </w:rPr>
      </w:pPr>
      <w:r w:rsidRPr="00CD197A">
        <w:rPr>
          <w:sz w:val="24"/>
        </w:rPr>
        <w:t>Składając ofertę w postępowaniu o udzielenie zamówienia publicznego prowadzon</w:t>
      </w:r>
      <w:r>
        <w:rPr>
          <w:sz w:val="24"/>
        </w:rPr>
        <w:t xml:space="preserve">ym z pominięciem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. na</w:t>
      </w:r>
      <w:r w:rsidR="00603735">
        <w:rPr>
          <w:sz w:val="24"/>
        </w:rPr>
        <w:t>:</w:t>
      </w:r>
      <w:r w:rsidR="00603735">
        <w:rPr>
          <w:b/>
          <w:sz w:val="24"/>
          <w:szCs w:val="24"/>
        </w:rPr>
        <w:t xml:space="preserve"> </w:t>
      </w:r>
      <w:r w:rsidR="00603735" w:rsidRPr="0054716B">
        <w:rPr>
          <w:sz w:val="24"/>
          <w:szCs w:val="24"/>
        </w:rPr>
        <w:t>„</w:t>
      </w:r>
      <w:r w:rsidRPr="00CD197A">
        <w:rPr>
          <w:sz w:val="24"/>
          <w:szCs w:val="24"/>
        </w:rPr>
        <w:t>Wdrożenie elektronicznej dokumentacji medycznej w Dziale Diagnostyki Laboratoryjnej w SPZOZ w Przeworsku - integracja systemu laboratoryjnego (LIS) z Repozytorium Elektronicznej Dokumentacji Medycznej (EDM)</w:t>
      </w:r>
      <w:r w:rsidR="00603735" w:rsidRPr="0054716B">
        <w:rPr>
          <w:sz w:val="24"/>
          <w:szCs w:val="24"/>
        </w:rPr>
        <w:t>”</w:t>
      </w:r>
    </w:p>
    <w:p w14:paraId="648624C8" w14:textId="345C5968" w:rsidR="00603735" w:rsidRPr="00CD197A" w:rsidRDefault="00603735" w:rsidP="00603735">
      <w:pPr>
        <w:jc w:val="both"/>
        <w:rPr>
          <w:sz w:val="24"/>
        </w:rPr>
      </w:pPr>
      <w:r w:rsidRPr="005A629F">
        <w:rPr>
          <w:sz w:val="24"/>
        </w:rPr>
        <w:t>OŚWIADCZAM(Y), ŻE: wykonałem (wykonaliśmy) następujące</w:t>
      </w:r>
      <w:r w:rsidR="00CD197A">
        <w:rPr>
          <w:sz w:val="24"/>
        </w:rPr>
        <w:t xml:space="preserve"> usługi</w:t>
      </w:r>
      <w:r w:rsidRPr="005A629F">
        <w:rPr>
          <w:sz w:val="24"/>
        </w:rPr>
        <w:t>:</w:t>
      </w:r>
    </w:p>
    <w:tbl>
      <w:tblPr>
        <w:tblW w:w="1468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764"/>
        <w:gridCol w:w="3733"/>
        <w:gridCol w:w="2666"/>
        <w:gridCol w:w="2667"/>
      </w:tblGrid>
      <w:tr w:rsidR="00B97CDB" w14:paraId="09ADCA33" w14:textId="77777777" w:rsidTr="00603735">
        <w:trPr>
          <w:trHeight w:val="48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6D64" w14:textId="77777777" w:rsidR="00B97CDB" w:rsidRDefault="00B97CDB">
            <w:pPr>
              <w:snapToGrid w:val="0"/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07B7783D" w14:textId="77777777" w:rsidR="00B97CDB" w:rsidRDefault="00B97CDB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248C66A6" w14:textId="77777777" w:rsidR="00B97CDB" w:rsidRDefault="00B97CDB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Lp.</w:t>
            </w:r>
          </w:p>
        </w:tc>
        <w:tc>
          <w:tcPr>
            <w:tcW w:w="4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A168" w14:textId="77777777" w:rsidR="00B97CDB" w:rsidRDefault="00B97CDB">
            <w:pPr>
              <w:snapToGrid w:val="0"/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7F1EE7F9" w14:textId="77777777" w:rsidR="00B97CDB" w:rsidRDefault="00B97CDB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5FB62973" w14:textId="5599A104" w:rsidR="00B97CDB" w:rsidRDefault="00603735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Rodzaj usług</w:t>
            </w:r>
            <w:r w:rsidR="00B97CDB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3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137E" w14:textId="77777777" w:rsidR="00B97CDB" w:rsidRDefault="00B97CDB">
            <w:pPr>
              <w:snapToGrid w:val="0"/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2935A623" w14:textId="01737721" w:rsidR="00B97CDB" w:rsidRDefault="00603735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Miejsce wykonania usług</w:t>
            </w:r>
            <w:r w:rsidR="00B97CDB">
              <w:rPr>
                <w:rFonts w:cstheme="minorHAnsi"/>
                <w:b/>
              </w:rPr>
              <w:t xml:space="preserve"> oraz podmiot na rzecz którego dostawy zostały wykonane</w:t>
            </w:r>
          </w:p>
        </w:tc>
        <w:tc>
          <w:tcPr>
            <w:tcW w:w="5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34CA2" w14:textId="77777777" w:rsidR="00B97CDB" w:rsidRDefault="00B97CDB" w:rsidP="00603735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Termin</w:t>
            </w:r>
          </w:p>
          <w:p w14:paraId="6D0F9401" w14:textId="77777777" w:rsidR="00B97CDB" w:rsidRDefault="00B97CDB" w:rsidP="00603735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realizacji</w:t>
            </w:r>
          </w:p>
        </w:tc>
      </w:tr>
      <w:tr w:rsidR="00B97CDB" w14:paraId="71B460FD" w14:textId="77777777" w:rsidTr="00603735">
        <w:trPr>
          <w:trHeight w:val="58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2C64A" w14:textId="77777777" w:rsidR="00B97CDB" w:rsidRDefault="00B97CD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4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F4D4" w14:textId="77777777" w:rsidR="00B97CDB" w:rsidRDefault="00B97CD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3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2AE0" w14:textId="77777777" w:rsidR="00B97CDB" w:rsidRDefault="00B97CDB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7C69E" w14:textId="77777777" w:rsidR="00B97CDB" w:rsidRDefault="00B97CDB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Początek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B5CD1" w14:textId="77777777" w:rsidR="00B97CDB" w:rsidRDefault="00B97CDB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Koniec</w:t>
            </w:r>
          </w:p>
        </w:tc>
      </w:tr>
      <w:tr w:rsidR="00B97CDB" w14:paraId="093AAFC3" w14:textId="77777777" w:rsidTr="00CD197A">
        <w:trPr>
          <w:trHeight w:val="5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9CA6A" w14:textId="77777777" w:rsidR="00B97CDB" w:rsidRDefault="00B97CDB">
            <w:pPr>
              <w:snapToGrid w:val="0"/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22B2" w14:textId="77777777" w:rsidR="00B97CDB" w:rsidRDefault="00B97CDB">
            <w:pPr>
              <w:spacing w:line="276" w:lineRule="auto"/>
              <w:rPr>
                <w:b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C682" w14:textId="77777777" w:rsidR="00B97CDB" w:rsidRDefault="00B97CDB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136A" w14:textId="77777777" w:rsidR="00B97CDB" w:rsidRDefault="00B97CDB">
            <w:pPr>
              <w:snapToGrid w:val="0"/>
              <w:spacing w:line="276" w:lineRule="auto"/>
              <w:jc w:val="center"/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8719" w14:textId="77777777" w:rsidR="00B97CDB" w:rsidRDefault="00B97CDB">
            <w:pPr>
              <w:snapToGrid w:val="0"/>
              <w:spacing w:line="276" w:lineRule="auto"/>
              <w:jc w:val="center"/>
            </w:pPr>
          </w:p>
        </w:tc>
      </w:tr>
      <w:tr w:rsidR="00B97CDB" w14:paraId="682762B2" w14:textId="77777777" w:rsidTr="00CD197A">
        <w:trPr>
          <w:trHeight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91F9" w14:textId="77777777" w:rsidR="00B97CDB" w:rsidRDefault="00B97CDB">
            <w:pPr>
              <w:snapToGrid w:val="0"/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D7E5" w14:textId="77777777" w:rsidR="00B97CDB" w:rsidRDefault="00B97CDB">
            <w:pPr>
              <w:spacing w:line="276" w:lineRule="auto"/>
              <w:rPr>
                <w:b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4F40" w14:textId="77777777" w:rsidR="00B97CDB" w:rsidRDefault="00B97CDB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02AB" w14:textId="77777777" w:rsidR="00B97CDB" w:rsidRDefault="00B97CDB">
            <w:pPr>
              <w:snapToGrid w:val="0"/>
              <w:spacing w:line="276" w:lineRule="auto"/>
              <w:jc w:val="center"/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51B4" w14:textId="77777777" w:rsidR="00B97CDB" w:rsidRDefault="00B97CDB">
            <w:pPr>
              <w:snapToGrid w:val="0"/>
              <w:spacing w:line="276" w:lineRule="auto"/>
              <w:jc w:val="center"/>
            </w:pPr>
          </w:p>
        </w:tc>
      </w:tr>
      <w:tr w:rsidR="00B97CDB" w14:paraId="102EC7F8" w14:textId="77777777" w:rsidTr="00CD197A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22DB1" w14:textId="77777777" w:rsidR="00B97CDB" w:rsidRDefault="00B97CDB">
            <w:pPr>
              <w:snapToGrid w:val="0"/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AFC6" w14:textId="77777777" w:rsidR="00B97CDB" w:rsidRDefault="00B97CDB">
            <w:pPr>
              <w:spacing w:line="276" w:lineRule="auto"/>
              <w:rPr>
                <w:b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1BEB" w14:textId="77777777" w:rsidR="00B97CDB" w:rsidRDefault="00B97CDB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C9CF" w14:textId="77777777" w:rsidR="00B97CDB" w:rsidRDefault="00B97CDB">
            <w:pPr>
              <w:snapToGrid w:val="0"/>
              <w:spacing w:line="276" w:lineRule="auto"/>
              <w:jc w:val="center"/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CFF5" w14:textId="77777777" w:rsidR="00B97CDB" w:rsidRDefault="00B97CDB">
            <w:pPr>
              <w:snapToGrid w:val="0"/>
              <w:spacing w:line="276" w:lineRule="auto"/>
              <w:jc w:val="center"/>
            </w:pPr>
          </w:p>
        </w:tc>
      </w:tr>
      <w:tr w:rsidR="00B97CDB" w14:paraId="1036B094" w14:textId="77777777" w:rsidTr="00CD197A">
        <w:trPr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A2006" w14:textId="77777777" w:rsidR="00B97CDB" w:rsidRDefault="00B97CDB">
            <w:pPr>
              <w:snapToGrid w:val="0"/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8975" w14:textId="77777777" w:rsidR="00B97CDB" w:rsidRDefault="00B97CDB">
            <w:pPr>
              <w:spacing w:line="276" w:lineRule="auto"/>
              <w:rPr>
                <w:b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09F8" w14:textId="77777777" w:rsidR="00B97CDB" w:rsidRDefault="00B97CDB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5F56" w14:textId="77777777" w:rsidR="00B97CDB" w:rsidRDefault="00B97CDB">
            <w:pPr>
              <w:snapToGrid w:val="0"/>
              <w:spacing w:line="276" w:lineRule="auto"/>
              <w:jc w:val="center"/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43FB" w14:textId="77777777" w:rsidR="00B97CDB" w:rsidRDefault="00B97CDB">
            <w:pPr>
              <w:snapToGrid w:val="0"/>
              <w:spacing w:line="276" w:lineRule="auto"/>
              <w:jc w:val="center"/>
            </w:pPr>
          </w:p>
        </w:tc>
      </w:tr>
    </w:tbl>
    <w:p w14:paraId="376D5856" w14:textId="77777777" w:rsidR="00CD197A" w:rsidRDefault="00CD197A" w:rsidP="00CD19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4B3C5467" w14:textId="77777777" w:rsidR="00CD197A" w:rsidRPr="00CD197A" w:rsidRDefault="00CD197A" w:rsidP="00CD19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CD197A">
        <w:rPr>
          <w:rFonts w:ascii="Times New Roman" w:eastAsia="Times New Roman" w:hAnsi="Times New Roman" w:cs="Times New Roman"/>
          <w:sz w:val="24"/>
          <w:szCs w:val="20"/>
          <w:lang w:eastAsia="ar-SA"/>
        </w:rPr>
        <w:t>W załączeniu:</w:t>
      </w:r>
    </w:p>
    <w:p w14:paraId="647EDAAB" w14:textId="2B4F74E4" w:rsidR="00CD197A" w:rsidRPr="00CD197A" w:rsidRDefault="00CD197A" w:rsidP="00CD19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CD197A">
        <w:rPr>
          <w:rFonts w:ascii="Times New Roman" w:eastAsia="Times New Roman" w:hAnsi="Times New Roman" w:cs="Times New Roman"/>
          <w:sz w:val="24"/>
          <w:szCs w:val="20"/>
          <w:lang w:eastAsia="ar-SA"/>
        </w:rPr>
        <w:t>Dowody</w:t>
      </w:r>
      <w:r w:rsidRPr="00CD197A">
        <w:rPr>
          <w:rFonts w:ascii="Times New Roman" w:eastAsia="Times New Roman" w:hAnsi="Times New Roman" w:cs="Times New Roman"/>
          <w:sz w:val="20"/>
          <w:szCs w:val="20"/>
          <w:lang w:eastAsia="ar-SA"/>
        </w:rPr>
        <w:t>,</w:t>
      </w:r>
      <w:r w:rsidRPr="00CD197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że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usługi </w:t>
      </w:r>
      <w:r w:rsidRPr="00CD197A">
        <w:rPr>
          <w:rFonts w:ascii="Times New Roman" w:eastAsia="Times New Roman" w:hAnsi="Times New Roman" w:cs="Times New Roman"/>
          <w:sz w:val="24"/>
          <w:szCs w:val="20"/>
          <w:lang w:eastAsia="ar-SA"/>
        </w:rPr>
        <w:t>te zostały wykonane w sposób należyty i prawidłowo ukończone.</w:t>
      </w:r>
    </w:p>
    <w:p w14:paraId="7197B77F" w14:textId="77777777" w:rsidR="00CD197A" w:rsidRPr="00CD197A" w:rsidRDefault="00CD197A" w:rsidP="00CD19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4C2606A1" w14:textId="05AC531A" w:rsidR="00CD197A" w:rsidRPr="00CD197A" w:rsidRDefault="00CD197A" w:rsidP="00CD197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</w:p>
    <w:p w14:paraId="69D93B82" w14:textId="0878D927" w:rsidR="00CD197A" w:rsidRPr="00CD197A" w:rsidRDefault="00CD197A" w:rsidP="00CD19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CD197A">
        <w:rPr>
          <w:rFonts w:ascii="Times New Roman" w:eastAsia="Times New Roman" w:hAnsi="Times New Roman" w:cs="Times New Roman"/>
          <w:sz w:val="24"/>
          <w:szCs w:val="20"/>
          <w:lang w:eastAsia="ar-SA"/>
        </w:rPr>
        <w:t>……….…….. dnia ……….……..</w:t>
      </w:r>
      <w:r w:rsidRPr="00CD197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       </w:t>
      </w:r>
      <w:r w:rsidRPr="00CD197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……………..…………………………………..</w:t>
      </w:r>
    </w:p>
    <w:p w14:paraId="12114766" w14:textId="2A507930" w:rsidR="00CE5C2F" w:rsidRPr="00CD197A" w:rsidRDefault="00CD197A" w:rsidP="00CD19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</w:pPr>
      <w:r w:rsidRPr="00CD197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</w:t>
      </w:r>
      <w:r w:rsidRPr="00CD197A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>podpis osoby uprawnionej do składania oświadczeń woli w imieniu Wykonawcy</w:t>
      </w:r>
    </w:p>
    <w:sectPr w:rsidR="00CE5C2F" w:rsidRPr="00CD197A" w:rsidSect="0060373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27180"/>
    <w:multiLevelType w:val="hybridMultilevel"/>
    <w:tmpl w:val="0A20B5D2"/>
    <w:lvl w:ilvl="0" w:tplc="5C6AE3E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263555"/>
    <w:multiLevelType w:val="hybridMultilevel"/>
    <w:tmpl w:val="74F09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F322D"/>
    <w:multiLevelType w:val="hybridMultilevel"/>
    <w:tmpl w:val="5E9E43AC"/>
    <w:lvl w:ilvl="0" w:tplc="86A86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63BD1"/>
    <w:multiLevelType w:val="hybridMultilevel"/>
    <w:tmpl w:val="356A6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217"/>
    <w:multiLevelType w:val="hybridMultilevel"/>
    <w:tmpl w:val="63869D76"/>
    <w:lvl w:ilvl="0" w:tplc="4078A946">
      <w:start w:val="3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792"/>
    <w:rsid w:val="00127A85"/>
    <w:rsid w:val="00171D74"/>
    <w:rsid w:val="00172A6F"/>
    <w:rsid w:val="001B517C"/>
    <w:rsid w:val="001C66C4"/>
    <w:rsid w:val="001D0853"/>
    <w:rsid w:val="00264F2B"/>
    <w:rsid w:val="002659CB"/>
    <w:rsid w:val="002A1451"/>
    <w:rsid w:val="00320ACA"/>
    <w:rsid w:val="00342125"/>
    <w:rsid w:val="003423EA"/>
    <w:rsid w:val="00462DE0"/>
    <w:rsid w:val="00487223"/>
    <w:rsid w:val="00493582"/>
    <w:rsid w:val="00497293"/>
    <w:rsid w:val="004A2645"/>
    <w:rsid w:val="004A42BF"/>
    <w:rsid w:val="00526A2B"/>
    <w:rsid w:val="00577319"/>
    <w:rsid w:val="005D659E"/>
    <w:rsid w:val="00603735"/>
    <w:rsid w:val="0063322F"/>
    <w:rsid w:val="006830DD"/>
    <w:rsid w:val="007845A1"/>
    <w:rsid w:val="00982E1D"/>
    <w:rsid w:val="00AE7910"/>
    <w:rsid w:val="00B143AE"/>
    <w:rsid w:val="00B97CDB"/>
    <w:rsid w:val="00C17DB5"/>
    <w:rsid w:val="00CC573C"/>
    <w:rsid w:val="00CD197A"/>
    <w:rsid w:val="00CE5C2F"/>
    <w:rsid w:val="00D7198F"/>
    <w:rsid w:val="00DB54F4"/>
    <w:rsid w:val="00EC0792"/>
    <w:rsid w:val="00F178A4"/>
    <w:rsid w:val="00F66717"/>
    <w:rsid w:val="00F81B99"/>
    <w:rsid w:val="00F9591B"/>
    <w:rsid w:val="00FD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63AF5"/>
  <w15:chartTrackingRefBased/>
  <w15:docId w15:val="{C9FA634F-8792-4F53-9928-24D3F52F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7CDB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603735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umerowanie Znak,List Paragraph Znak,Akapit z listą BS Znak,Kolorowa lista — akcent 11 Znak,sw tekst Znak"/>
    <w:link w:val="Akapitzlist"/>
    <w:uiPriority w:val="34"/>
    <w:locked/>
    <w:rsid w:val="00B97CDB"/>
    <w:rPr>
      <w:rFonts w:ascii="Calibri" w:eastAsia="Times New Roman" w:hAnsi="Calibri" w:cs="Times New Roman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B97CD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97C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603735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8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3801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Głąb</dc:creator>
  <cp:keywords/>
  <dc:description/>
  <cp:lastModifiedBy>xxx</cp:lastModifiedBy>
  <cp:revision>78</cp:revision>
  <dcterms:created xsi:type="dcterms:W3CDTF">2021-06-22T09:19:00Z</dcterms:created>
  <dcterms:modified xsi:type="dcterms:W3CDTF">2021-07-06T09:19:00Z</dcterms:modified>
</cp:coreProperties>
</file>