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C0" w:rsidRPr="00EC7402" w:rsidRDefault="004929C0" w:rsidP="004929C0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                                    Formularz cenowy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  <w:t xml:space="preserve">                </w:t>
      </w:r>
      <w:r w:rsidR="00912063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                      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Załącznik nr. 2 </w:t>
      </w:r>
      <w:r w:rsidR="00912063">
        <w:rPr>
          <w:rFonts w:ascii="Arial" w:eastAsia="HG Mincho Light J" w:hAnsi="Arial" w:cs="Arial"/>
          <w:b/>
          <w:kern w:val="3"/>
          <w:sz w:val="20"/>
          <w:lang w:eastAsia="en-US"/>
        </w:rPr>
        <w:t>do zaproszenia</w:t>
      </w: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260"/>
        <w:gridCol w:w="1701"/>
        <w:gridCol w:w="709"/>
        <w:gridCol w:w="1276"/>
        <w:gridCol w:w="850"/>
        <w:gridCol w:w="1276"/>
        <w:gridCol w:w="1559"/>
        <w:gridCol w:w="992"/>
        <w:gridCol w:w="2198"/>
      </w:tblGrid>
      <w:tr w:rsidR="00336031" w:rsidRPr="00EC7402" w:rsidTr="00D8433C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Nazwa towaru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Ilość</w:t>
            </w:r>
          </w:p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 xml:space="preserve">Stawka </w:t>
            </w:r>
            <w:proofErr w:type="spellStart"/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Vat</w:t>
            </w:r>
            <w:proofErr w:type="spellEnd"/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brutto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 xml:space="preserve">Wartość </w:t>
            </w:r>
            <w:proofErr w:type="spellStart"/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Vat</w:t>
            </w:r>
            <w:proofErr w:type="spellEnd"/>
          </w:p>
          <w:p w:rsidR="001E032D" w:rsidRPr="00EC7402" w:rsidRDefault="001E032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brutto</w:t>
            </w:r>
          </w:p>
        </w:tc>
      </w:tr>
      <w:tr w:rsidR="00336031" w:rsidRPr="00EC7402" w:rsidTr="00F63913">
        <w:trPr>
          <w:cantSplit/>
          <w:trHeight w:val="479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CC0185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Gastroskop wideo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F701C1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F20608">
        <w:trPr>
          <w:cantSplit/>
          <w:trHeight w:val="461"/>
        </w:trPr>
        <w:tc>
          <w:tcPr>
            <w:tcW w:w="949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hAnsi="Arial" w:cs="Arial"/>
                <w:b/>
                <w:kern w:val="3"/>
                <w:sz w:val="20"/>
                <w:lang w:eastAsia="en-US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AA57D9" w:rsidRPr="00AA57D9" w:rsidRDefault="004929C0" w:rsidP="00AA57D9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>ych</w:t>
      </w:r>
      <w:proofErr w:type="spellEnd"/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>) do reprezentowania wykonawcy</w:t>
      </w:r>
    </w:p>
    <w:p w:rsidR="00AA57D9" w:rsidRDefault="00AA57D9" w:rsidP="00AA57D9">
      <w:pPr>
        <w:rPr>
          <w:rFonts w:ascii="Tahoma" w:eastAsia="HG Mincho Light J" w:hAnsi="Tahoma" w:cs="Tahoma"/>
          <w:sz w:val="18"/>
          <w:szCs w:val="18"/>
          <w:lang w:eastAsia="en-US"/>
        </w:rPr>
      </w:pPr>
    </w:p>
    <w:p w:rsidR="0008571C" w:rsidRPr="00336031" w:rsidRDefault="0008571C" w:rsidP="00BE7946"/>
    <w:sectPr w:rsidR="0008571C" w:rsidRPr="00336031" w:rsidSect="00AA57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BBE" w:rsidRDefault="00742BBE" w:rsidP="00235F05">
      <w:r>
        <w:separator/>
      </w:r>
    </w:p>
  </w:endnote>
  <w:endnote w:type="continuationSeparator" w:id="0">
    <w:p w:rsidR="00742BBE" w:rsidRDefault="00742BBE" w:rsidP="0023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ECA" w:rsidRDefault="00D84EC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ECA" w:rsidRDefault="00D84ECA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ECA" w:rsidRDefault="00D84E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BBE" w:rsidRDefault="00742BBE" w:rsidP="00235F05">
      <w:r>
        <w:separator/>
      </w:r>
    </w:p>
  </w:footnote>
  <w:footnote w:type="continuationSeparator" w:id="0">
    <w:p w:rsidR="00742BBE" w:rsidRDefault="00742BBE" w:rsidP="00235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ECA" w:rsidRDefault="00D84EC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5F4" w:rsidRDefault="00D84ECA">
    <w:pPr>
      <w:pStyle w:val="Nagwek"/>
    </w:pPr>
    <w:r>
      <w:t>SPZOZ.IINZZP.260/25</w:t>
    </w:r>
    <w:bookmarkStart w:id="0" w:name="_GoBack"/>
    <w:bookmarkEnd w:id="0"/>
    <w:r w:rsidR="000A25F4" w:rsidRPr="000A25F4">
      <w:t>/21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4ECA" w:rsidRDefault="00D84EC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98617F"/>
    <w:multiLevelType w:val="hybridMultilevel"/>
    <w:tmpl w:val="87E2830E"/>
    <w:lvl w:ilvl="0" w:tplc="D722E3B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72"/>
    <w:rsid w:val="000019DF"/>
    <w:rsid w:val="00022F7B"/>
    <w:rsid w:val="00032944"/>
    <w:rsid w:val="000634F1"/>
    <w:rsid w:val="0008571C"/>
    <w:rsid w:val="000A25F4"/>
    <w:rsid w:val="000A3143"/>
    <w:rsid w:val="000A3F70"/>
    <w:rsid w:val="000C43C7"/>
    <w:rsid w:val="000E1B06"/>
    <w:rsid w:val="00123598"/>
    <w:rsid w:val="00134769"/>
    <w:rsid w:val="00141EDC"/>
    <w:rsid w:val="00143891"/>
    <w:rsid w:val="00157506"/>
    <w:rsid w:val="00165638"/>
    <w:rsid w:val="0019012B"/>
    <w:rsid w:val="001A74EF"/>
    <w:rsid w:val="001B017A"/>
    <w:rsid w:val="001E032D"/>
    <w:rsid w:val="001E032F"/>
    <w:rsid w:val="002013C2"/>
    <w:rsid w:val="00215096"/>
    <w:rsid w:val="00235F05"/>
    <w:rsid w:val="002411F2"/>
    <w:rsid w:val="002760D3"/>
    <w:rsid w:val="002B1DDF"/>
    <w:rsid w:val="002C6F25"/>
    <w:rsid w:val="002F0635"/>
    <w:rsid w:val="002F1BF0"/>
    <w:rsid w:val="002F6272"/>
    <w:rsid w:val="00314192"/>
    <w:rsid w:val="00323BF2"/>
    <w:rsid w:val="00334706"/>
    <w:rsid w:val="00336031"/>
    <w:rsid w:val="00357E13"/>
    <w:rsid w:val="00370639"/>
    <w:rsid w:val="00376859"/>
    <w:rsid w:val="00381727"/>
    <w:rsid w:val="003A308D"/>
    <w:rsid w:val="003C47C2"/>
    <w:rsid w:val="003C7B65"/>
    <w:rsid w:val="003F4C5B"/>
    <w:rsid w:val="00420E3F"/>
    <w:rsid w:val="004247B4"/>
    <w:rsid w:val="00426761"/>
    <w:rsid w:val="00432955"/>
    <w:rsid w:val="004473CF"/>
    <w:rsid w:val="0045009D"/>
    <w:rsid w:val="004501A7"/>
    <w:rsid w:val="00466880"/>
    <w:rsid w:val="0046691C"/>
    <w:rsid w:val="00472004"/>
    <w:rsid w:val="004721F6"/>
    <w:rsid w:val="00474337"/>
    <w:rsid w:val="0047740B"/>
    <w:rsid w:val="004929C0"/>
    <w:rsid w:val="004A0A29"/>
    <w:rsid w:val="004A0DFF"/>
    <w:rsid w:val="004C45C3"/>
    <w:rsid w:val="004D40E2"/>
    <w:rsid w:val="004D5E9A"/>
    <w:rsid w:val="00511BFC"/>
    <w:rsid w:val="005150D1"/>
    <w:rsid w:val="00552145"/>
    <w:rsid w:val="00555859"/>
    <w:rsid w:val="0056514C"/>
    <w:rsid w:val="0057205A"/>
    <w:rsid w:val="005866BD"/>
    <w:rsid w:val="00593642"/>
    <w:rsid w:val="005974AC"/>
    <w:rsid w:val="005B4135"/>
    <w:rsid w:val="005B4937"/>
    <w:rsid w:val="005C0115"/>
    <w:rsid w:val="005C22CD"/>
    <w:rsid w:val="005F2EBA"/>
    <w:rsid w:val="006047E6"/>
    <w:rsid w:val="00614623"/>
    <w:rsid w:val="00614B52"/>
    <w:rsid w:val="00624966"/>
    <w:rsid w:val="0062750E"/>
    <w:rsid w:val="00630E8E"/>
    <w:rsid w:val="00654651"/>
    <w:rsid w:val="00672909"/>
    <w:rsid w:val="00677816"/>
    <w:rsid w:val="0068037D"/>
    <w:rsid w:val="006822A5"/>
    <w:rsid w:val="006934C4"/>
    <w:rsid w:val="006B7270"/>
    <w:rsid w:val="006C3B2A"/>
    <w:rsid w:val="006C4DF8"/>
    <w:rsid w:val="006C7C3B"/>
    <w:rsid w:val="00703C8C"/>
    <w:rsid w:val="007104F2"/>
    <w:rsid w:val="00742BBE"/>
    <w:rsid w:val="007560A2"/>
    <w:rsid w:val="00756C80"/>
    <w:rsid w:val="00772819"/>
    <w:rsid w:val="00782430"/>
    <w:rsid w:val="00786AB9"/>
    <w:rsid w:val="007C61AB"/>
    <w:rsid w:val="007D687A"/>
    <w:rsid w:val="007D7095"/>
    <w:rsid w:val="007E05B1"/>
    <w:rsid w:val="007F1AD6"/>
    <w:rsid w:val="007F6331"/>
    <w:rsid w:val="00802171"/>
    <w:rsid w:val="00810BED"/>
    <w:rsid w:val="00822944"/>
    <w:rsid w:val="00825B76"/>
    <w:rsid w:val="00827A66"/>
    <w:rsid w:val="00830C86"/>
    <w:rsid w:val="0083593D"/>
    <w:rsid w:val="00871186"/>
    <w:rsid w:val="00872DB4"/>
    <w:rsid w:val="00884BDA"/>
    <w:rsid w:val="0089240E"/>
    <w:rsid w:val="00892909"/>
    <w:rsid w:val="008A50AA"/>
    <w:rsid w:val="008B5AB4"/>
    <w:rsid w:val="008C3107"/>
    <w:rsid w:val="008F621A"/>
    <w:rsid w:val="00911ACA"/>
    <w:rsid w:val="00912063"/>
    <w:rsid w:val="0093143D"/>
    <w:rsid w:val="009341CC"/>
    <w:rsid w:val="0093590A"/>
    <w:rsid w:val="00952B6C"/>
    <w:rsid w:val="00965E24"/>
    <w:rsid w:val="0097382D"/>
    <w:rsid w:val="009A2409"/>
    <w:rsid w:val="009C037D"/>
    <w:rsid w:val="009D2A1D"/>
    <w:rsid w:val="009E56F9"/>
    <w:rsid w:val="00A11D05"/>
    <w:rsid w:val="00A66948"/>
    <w:rsid w:val="00A8696D"/>
    <w:rsid w:val="00A907C6"/>
    <w:rsid w:val="00A9092D"/>
    <w:rsid w:val="00AA57D9"/>
    <w:rsid w:val="00AA62F2"/>
    <w:rsid w:val="00AD2F04"/>
    <w:rsid w:val="00AF44C0"/>
    <w:rsid w:val="00B05A7F"/>
    <w:rsid w:val="00B10D78"/>
    <w:rsid w:val="00B373B1"/>
    <w:rsid w:val="00B64D5A"/>
    <w:rsid w:val="00BC066F"/>
    <w:rsid w:val="00BE04C8"/>
    <w:rsid w:val="00BE7946"/>
    <w:rsid w:val="00BF2194"/>
    <w:rsid w:val="00C009AF"/>
    <w:rsid w:val="00C250C2"/>
    <w:rsid w:val="00C3044D"/>
    <w:rsid w:val="00C72C4A"/>
    <w:rsid w:val="00C76352"/>
    <w:rsid w:val="00C776E4"/>
    <w:rsid w:val="00C93135"/>
    <w:rsid w:val="00CC0185"/>
    <w:rsid w:val="00CC1B23"/>
    <w:rsid w:val="00CD1205"/>
    <w:rsid w:val="00CD1F68"/>
    <w:rsid w:val="00CE559D"/>
    <w:rsid w:val="00CF6CBC"/>
    <w:rsid w:val="00D07ACE"/>
    <w:rsid w:val="00D1295A"/>
    <w:rsid w:val="00D1319D"/>
    <w:rsid w:val="00D15790"/>
    <w:rsid w:val="00D16FBB"/>
    <w:rsid w:val="00D50773"/>
    <w:rsid w:val="00D65187"/>
    <w:rsid w:val="00D8433C"/>
    <w:rsid w:val="00D84ECA"/>
    <w:rsid w:val="00D95882"/>
    <w:rsid w:val="00DA086F"/>
    <w:rsid w:val="00DC29BF"/>
    <w:rsid w:val="00DE1203"/>
    <w:rsid w:val="00DF550B"/>
    <w:rsid w:val="00E2317C"/>
    <w:rsid w:val="00E3480F"/>
    <w:rsid w:val="00E56C02"/>
    <w:rsid w:val="00E7025A"/>
    <w:rsid w:val="00E73CE2"/>
    <w:rsid w:val="00E91F5D"/>
    <w:rsid w:val="00EA0359"/>
    <w:rsid w:val="00EA597E"/>
    <w:rsid w:val="00EC7402"/>
    <w:rsid w:val="00ED06C1"/>
    <w:rsid w:val="00ED2F89"/>
    <w:rsid w:val="00EE7184"/>
    <w:rsid w:val="00EE74D3"/>
    <w:rsid w:val="00F020D0"/>
    <w:rsid w:val="00F1027F"/>
    <w:rsid w:val="00F10659"/>
    <w:rsid w:val="00F131D5"/>
    <w:rsid w:val="00F15714"/>
    <w:rsid w:val="00F15FD7"/>
    <w:rsid w:val="00F20608"/>
    <w:rsid w:val="00F210D4"/>
    <w:rsid w:val="00F2708D"/>
    <w:rsid w:val="00F460B5"/>
    <w:rsid w:val="00F63913"/>
    <w:rsid w:val="00F701C1"/>
    <w:rsid w:val="00F71DE2"/>
    <w:rsid w:val="00F7546F"/>
    <w:rsid w:val="00F81A9F"/>
    <w:rsid w:val="00F9050E"/>
    <w:rsid w:val="00F942B3"/>
    <w:rsid w:val="00FB364F"/>
    <w:rsid w:val="00FC3DE1"/>
    <w:rsid w:val="00FC42A0"/>
    <w:rsid w:val="00FD2ABA"/>
    <w:rsid w:val="00FE3608"/>
    <w:rsid w:val="00FF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25A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E559D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EC7402"/>
    <w:pPr>
      <w:widowControl w:val="0"/>
      <w:suppressAutoHyphens/>
      <w:autoSpaceDN w:val="0"/>
      <w:spacing w:after="0" w:line="240" w:lineRule="auto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EC7402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559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025A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E559D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EC7402"/>
    <w:pPr>
      <w:widowControl w:val="0"/>
      <w:suppressAutoHyphens/>
      <w:autoSpaceDN w:val="0"/>
      <w:spacing w:after="0" w:line="240" w:lineRule="auto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EC7402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559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2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1</Pages>
  <Words>153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Jacek Wlazło</cp:lastModifiedBy>
  <cp:revision>1049</cp:revision>
  <cp:lastPrinted>2018-02-12T12:07:00Z</cp:lastPrinted>
  <dcterms:created xsi:type="dcterms:W3CDTF">2018-02-02T10:17:00Z</dcterms:created>
  <dcterms:modified xsi:type="dcterms:W3CDTF">2021-06-15T08:09:00Z</dcterms:modified>
</cp:coreProperties>
</file>