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9C0" w:rsidRPr="00EC7402" w:rsidRDefault="004929C0" w:rsidP="004929C0">
      <w:pPr>
        <w:keepNext/>
        <w:widowControl w:val="0"/>
        <w:suppressAutoHyphens/>
        <w:autoSpaceDN w:val="0"/>
        <w:jc w:val="right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           Formularz cenowy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ab/>
        <w:t xml:space="preserve">               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                              </w:t>
      </w:r>
      <w:r w:rsidRPr="00EC7402">
        <w:rPr>
          <w:rFonts w:ascii="Arial" w:eastAsia="HG Mincho Light J" w:hAnsi="Arial" w:cs="Arial"/>
          <w:b/>
          <w:kern w:val="3"/>
          <w:sz w:val="20"/>
          <w:lang w:eastAsia="en-US"/>
        </w:rPr>
        <w:t xml:space="preserve">Załącznik nr. 2 </w:t>
      </w:r>
      <w:r w:rsidR="00912063">
        <w:rPr>
          <w:rFonts w:ascii="Arial" w:eastAsia="HG Mincho Light J" w:hAnsi="Arial" w:cs="Arial"/>
          <w:b/>
          <w:kern w:val="3"/>
          <w:sz w:val="20"/>
          <w:lang w:eastAsia="en-US"/>
        </w:rPr>
        <w:t>do zaproszenia</w:t>
      </w: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keepNext/>
        <w:widowControl w:val="0"/>
        <w:suppressAutoHyphens/>
        <w:autoSpaceDN w:val="0"/>
        <w:textAlignment w:val="baseline"/>
        <w:outlineLvl w:val="1"/>
        <w:rPr>
          <w:rFonts w:ascii="Arial" w:eastAsia="HG Mincho Light J" w:hAnsi="Arial" w:cs="Arial"/>
          <w:b/>
          <w:kern w:val="3"/>
          <w:sz w:val="20"/>
          <w:lang w:eastAsia="en-US"/>
        </w:rPr>
      </w:pPr>
    </w:p>
    <w:p w:rsidR="004929C0" w:rsidRPr="00EC7402" w:rsidRDefault="004929C0" w:rsidP="004929C0">
      <w:pPr>
        <w:widowControl w:val="0"/>
        <w:suppressAutoHyphens/>
        <w:autoSpaceDN w:val="0"/>
        <w:textAlignment w:val="baseline"/>
        <w:rPr>
          <w:rFonts w:ascii="Arial" w:eastAsia="HG Mincho Light J" w:hAnsi="Arial" w:cs="Arial"/>
          <w:kern w:val="3"/>
          <w:sz w:val="20"/>
          <w:lang w:eastAsia="en-US"/>
        </w:rPr>
      </w:pPr>
    </w:p>
    <w:tbl>
      <w:tblPr>
        <w:tblW w:w="14242" w:type="dxa"/>
        <w:tblInd w:w="-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1"/>
        <w:gridCol w:w="3260"/>
        <w:gridCol w:w="1701"/>
        <w:gridCol w:w="709"/>
        <w:gridCol w:w="1276"/>
        <w:gridCol w:w="850"/>
        <w:gridCol w:w="1276"/>
        <w:gridCol w:w="1559"/>
        <w:gridCol w:w="992"/>
        <w:gridCol w:w="2198"/>
      </w:tblGrid>
      <w:tr w:rsidR="00336031" w:rsidRPr="00EC7402" w:rsidTr="00D8433C">
        <w:trPr>
          <w:cantSplit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Lp.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Nazwa towaru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Producent</w:t>
            </w: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Ilość</w:t>
            </w:r>
          </w:p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Szt.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netto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Stawka Vat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Cena jedn. brutto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Vat</w:t>
            </w:r>
          </w:p>
          <w:p w:rsidR="001E032D" w:rsidRPr="00EC7402" w:rsidRDefault="001E032D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7E6E6" w:themeFill="background2"/>
            <w:tcMar>
              <w:top w:w="0" w:type="dxa"/>
              <w:left w:w="70" w:type="dxa"/>
              <w:bottom w:w="0" w:type="dxa"/>
              <w:right w:w="70" w:type="dxa"/>
            </w:tcMar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b/>
                <w:kern w:val="3"/>
                <w:sz w:val="20"/>
                <w:lang w:eastAsia="en-US"/>
              </w:rPr>
              <w:t>Wartość brutto</w:t>
            </w:r>
          </w:p>
        </w:tc>
      </w:tr>
      <w:tr w:rsidR="00336031" w:rsidRPr="00EC7402" w:rsidTr="00F63913">
        <w:trPr>
          <w:cantSplit/>
          <w:trHeight w:val="479"/>
        </w:trPr>
        <w:tc>
          <w:tcPr>
            <w:tcW w:w="4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5F2EBA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Łóż</w:t>
            </w:r>
            <w:r w:rsidR="00BE7946"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ka ortopedyczne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BE7946" w:rsidP="004929C0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>
              <w:rPr>
                <w:rFonts w:ascii="Arial" w:eastAsia="HG Mincho Light J" w:hAnsi="Arial" w:cs="Arial"/>
                <w:kern w:val="3"/>
                <w:sz w:val="20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929C0" w:rsidRPr="00EC7402" w:rsidRDefault="004929C0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  <w:tr w:rsidR="00336031" w:rsidRPr="00EC7402" w:rsidTr="00F20608">
        <w:trPr>
          <w:cantSplit/>
          <w:trHeight w:val="461"/>
        </w:trPr>
        <w:tc>
          <w:tcPr>
            <w:tcW w:w="9493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  <w:r w:rsidRPr="00EC7402">
              <w:rPr>
                <w:rFonts w:ascii="Arial" w:hAnsi="Arial" w:cs="Arial"/>
                <w:b/>
                <w:kern w:val="3"/>
                <w:sz w:val="20"/>
                <w:lang w:eastAsia="en-US"/>
              </w:rPr>
              <w:t>RAZEM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  <w:tc>
          <w:tcPr>
            <w:tcW w:w="21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74337" w:rsidRPr="00EC7402" w:rsidRDefault="00474337" w:rsidP="004929C0">
            <w:pPr>
              <w:widowControl w:val="0"/>
              <w:suppressAutoHyphens/>
              <w:autoSpaceDN w:val="0"/>
              <w:textAlignment w:val="baseline"/>
              <w:rPr>
                <w:rFonts w:ascii="Arial" w:eastAsia="HG Mincho Light J" w:hAnsi="Arial" w:cs="Arial"/>
                <w:kern w:val="3"/>
                <w:sz w:val="20"/>
                <w:lang w:eastAsia="en-US"/>
              </w:rPr>
            </w:pPr>
          </w:p>
        </w:tc>
      </w:tr>
    </w:tbl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</w:t>
      </w:r>
    </w:p>
    <w:p w:rsidR="000634F1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</w:t>
      </w: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0634F1" w:rsidRPr="00336031" w:rsidRDefault="000634F1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</w:p>
    <w:p w:rsidR="004929C0" w:rsidRPr="00336031" w:rsidRDefault="004929C0" w:rsidP="004929C0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___________________________________________                                                                                                                                                          ______________, dnia ____________ r.                                                                            </w:t>
      </w:r>
      <w:r w:rsidR="00C3044D"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</w:t>
      </w: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pieczęć imienna,  podpis osoby(osób)          </w:t>
      </w:r>
    </w:p>
    <w:p w:rsidR="00AA57D9" w:rsidRPr="00AA57D9" w:rsidRDefault="004929C0" w:rsidP="00AA57D9">
      <w:pPr>
        <w:widowControl w:val="0"/>
        <w:suppressAutoHyphens/>
        <w:autoSpaceDN w:val="0"/>
        <w:textAlignment w:val="baseline"/>
        <w:rPr>
          <w:rFonts w:ascii="Tahoma" w:eastAsia="HG Mincho Light J" w:hAnsi="Tahoma" w:cs="Tahoma"/>
          <w:kern w:val="3"/>
          <w:sz w:val="18"/>
          <w:szCs w:val="18"/>
          <w:lang w:eastAsia="en-US"/>
        </w:rPr>
      </w:pPr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ych</w:t>
      </w:r>
      <w:proofErr w:type="spellEnd"/>
      <w:r w:rsidRPr="00336031">
        <w:rPr>
          <w:rFonts w:ascii="Tahoma" w:eastAsia="HG Mincho Light J" w:hAnsi="Tahoma" w:cs="Tahoma"/>
          <w:kern w:val="3"/>
          <w:sz w:val="18"/>
          <w:szCs w:val="18"/>
          <w:lang w:eastAsia="en-US"/>
        </w:rPr>
        <w:t>) do reprezentowania wykonawcy</w:t>
      </w:r>
    </w:p>
    <w:p w:rsidR="00AA57D9" w:rsidRDefault="00AA57D9" w:rsidP="00AA57D9">
      <w:pPr>
        <w:rPr>
          <w:rFonts w:ascii="Tahoma" w:eastAsia="HG Mincho Light J" w:hAnsi="Tahoma" w:cs="Tahoma"/>
          <w:sz w:val="18"/>
          <w:szCs w:val="18"/>
          <w:lang w:eastAsia="en-US"/>
        </w:rPr>
      </w:pPr>
    </w:p>
    <w:p w:rsidR="0008571C" w:rsidRPr="00336031" w:rsidRDefault="0008571C" w:rsidP="00BE7946"/>
    <w:sectPr w:rsidR="0008571C" w:rsidRPr="00336031" w:rsidSect="00AA57D9">
      <w:headerReference w:type="default" r:id="rId7"/>
      <w:pgSz w:w="16838" w:h="11906" w:orient="landscape"/>
      <w:pgMar w:top="1797" w:right="1440" w:bottom="179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1BFC" w:rsidRDefault="00511BFC" w:rsidP="00235F05">
      <w:r>
        <w:separator/>
      </w:r>
    </w:p>
  </w:endnote>
  <w:endnote w:type="continuationSeparator" w:id="0">
    <w:p w:rsidR="00511BFC" w:rsidRDefault="00511BFC" w:rsidP="00235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Outlook">
    <w:panose1 w:val="0501010001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1BFC" w:rsidRDefault="00511BFC" w:rsidP="00235F05">
      <w:r>
        <w:separator/>
      </w:r>
    </w:p>
  </w:footnote>
  <w:footnote w:type="continuationSeparator" w:id="0">
    <w:p w:rsidR="00511BFC" w:rsidRDefault="00511BFC" w:rsidP="00235F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25F4" w:rsidRDefault="000A25F4">
    <w:pPr>
      <w:pStyle w:val="Nagwek"/>
    </w:pPr>
    <w:r w:rsidRPr="000A25F4">
      <w:t>SPZOZ.IINZZP.260/13/21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14CE6"/>
    <w:multiLevelType w:val="hybridMultilevel"/>
    <w:tmpl w:val="39D60E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055D19"/>
    <w:multiLevelType w:val="hybridMultilevel"/>
    <w:tmpl w:val="97B8D75A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3505DE"/>
    <w:multiLevelType w:val="hybridMultilevel"/>
    <w:tmpl w:val="6C626D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98617F"/>
    <w:multiLevelType w:val="hybridMultilevel"/>
    <w:tmpl w:val="87E2830E"/>
    <w:lvl w:ilvl="0" w:tplc="D722E3B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2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71001F8"/>
    <w:multiLevelType w:val="hybridMultilevel"/>
    <w:tmpl w:val="F1F62EA2"/>
    <w:lvl w:ilvl="0" w:tplc="B73C25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99260D"/>
    <w:multiLevelType w:val="hybridMultilevel"/>
    <w:tmpl w:val="F972449E"/>
    <w:lvl w:ilvl="0" w:tplc="80DC1EC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6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72"/>
    <w:rsid w:val="000019DF"/>
    <w:rsid w:val="00022F7B"/>
    <w:rsid w:val="00032944"/>
    <w:rsid w:val="000634F1"/>
    <w:rsid w:val="0008571C"/>
    <w:rsid w:val="000A25F4"/>
    <w:rsid w:val="000A3143"/>
    <w:rsid w:val="000A3F70"/>
    <w:rsid w:val="000C43C7"/>
    <w:rsid w:val="000E1B06"/>
    <w:rsid w:val="00123598"/>
    <w:rsid w:val="00134769"/>
    <w:rsid w:val="00141EDC"/>
    <w:rsid w:val="00143891"/>
    <w:rsid w:val="00157506"/>
    <w:rsid w:val="00165638"/>
    <w:rsid w:val="0019012B"/>
    <w:rsid w:val="001A74EF"/>
    <w:rsid w:val="001B017A"/>
    <w:rsid w:val="001E032D"/>
    <w:rsid w:val="001E032F"/>
    <w:rsid w:val="002013C2"/>
    <w:rsid w:val="00215096"/>
    <w:rsid w:val="00235F05"/>
    <w:rsid w:val="002411F2"/>
    <w:rsid w:val="002760D3"/>
    <w:rsid w:val="002B1DDF"/>
    <w:rsid w:val="002C6F25"/>
    <w:rsid w:val="002F0635"/>
    <w:rsid w:val="002F1BF0"/>
    <w:rsid w:val="002F6272"/>
    <w:rsid w:val="00314192"/>
    <w:rsid w:val="00323BF2"/>
    <w:rsid w:val="00334706"/>
    <w:rsid w:val="00336031"/>
    <w:rsid w:val="00357E13"/>
    <w:rsid w:val="00370639"/>
    <w:rsid w:val="00376859"/>
    <w:rsid w:val="00381727"/>
    <w:rsid w:val="003A308D"/>
    <w:rsid w:val="003C47C2"/>
    <w:rsid w:val="003C7B65"/>
    <w:rsid w:val="003F4C5B"/>
    <w:rsid w:val="004247B4"/>
    <w:rsid w:val="00426761"/>
    <w:rsid w:val="00432955"/>
    <w:rsid w:val="004473CF"/>
    <w:rsid w:val="0045009D"/>
    <w:rsid w:val="004501A7"/>
    <w:rsid w:val="00466880"/>
    <w:rsid w:val="0046691C"/>
    <w:rsid w:val="00472004"/>
    <w:rsid w:val="004721F6"/>
    <w:rsid w:val="00474337"/>
    <w:rsid w:val="0047740B"/>
    <w:rsid w:val="004929C0"/>
    <w:rsid w:val="004A0A29"/>
    <w:rsid w:val="004A0DFF"/>
    <w:rsid w:val="004C45C3"/>
    <w:rsid w:val="004D40E2"/>
    <w:rsid w:val="004D5E9A"/>
    <w:rsid w:val="00511BFC"/>
    <w:rsid w:val="005150D1"/>
    <w:rsid w:val="00552145"/>
    <w:rsid w:val="00555859"/>
    <w:rsid w:val="0056514C"/>
    <w:rsid w:val="0057205A"/>
    <w:rsid w:val="005866BD"/>
    <w:rsid w:val="00593642"/>
    <w:rsid w:val="005974AC"/>
    <w:rsid w:val="005B4135"/>
    <w:rsid w:val="005B4937"/>
    <w:rsid w:val="005C0115"/>
    <w:rsid w:val="005C22CD"/>
    <w:rsid w:val="005F2EBA"/>
    <w:rsid w:val="006047E6"/>
    <w:rsid w:val="00614623"/>
    <w:rsid w:val="00614B52"/>
    <w:rsid w:val="00624966"/>
    <w:rsid w:val="0062750E"/>
    <w:rsid w:val="00630E8E"/>
    <w:rsid w:val="00654651"/>
    <w:rsid w:val="00672909"/>
    <w:rsid w:val="00677816"/>
    <w:rsid w:val="0068037D"/>
    <w:rsid w:val="006822A5"/>
    <w:rsid w:val="006934C4"/>
    <w:rsid w:val="006B7270"/>
    <w:rsid w:val="006C3B2A"/>
    <w:rsid w:val="006C4DF8"/>
    <w:rsid w:val="006C7C3B"/>
    <w:rsid w:val="00703C8C"/>
    <w:rsid w:val="007104F2"/>
    <w:rsid w:val="007560A2"/>
    <w:rsid w:val="00756C80"/>
    <w:rsid w:val="00772819"/>
    <w:rsid w:val="00782430"/>
    <w:rsid w:val="00786AB9"/>
    <w:rsid w:val="007C61AB"/>
    <w:rsid w:val="007D687A"/>
    <w:rsid w:val="007D7095"/>
    <w:rsid w:val="007E05B1"/>
    <w:rsid w:val="007F1AD6"/>
    <w:rsid w:val="007F6331"/>
    <w:rsid w:val="00802171"/>
    <w:rsid w:val="00810BED"/>
    <w:rsid w:val="00822944"/>
    <w:rsid w:val="00825B76"/>
    <w:rsid w:val="00827A66"/>
    <w:rsid w:val="00830C86"/>
    <w:rsid w:val="0083593D"/>
    <w:rsid w:val="00871186"/>
    <w:rsid w:val="00872DB4"/>
    <w:rsid w:val="00884BDA"/>
    <w:rsid w:val="0089240E"/>
    <w:rsid w:val="00892909"/>
    <w:rsid w:val="008A50AA"/>
    <w:rsid w:val="008B5AB4"/>
    <w:rsid w:val="008C3107"/>
    <w:rsid w:val="008F621A"/>
    <w:rsid w:val="00911ACA"/>
    <w:rsid w:val="00912063"/>
    <w:rsid w:val="0093143D"/>
    <w:rsid w:val="009341CC"/>
    <w:rsid w:val="0093590A"/>
    <w:rsid w:val="00952B6C"/>
    <w:rsid w:val="00965E24"/>
    <w:rsid w:val="0097382D"/>
    <w:rsid w:val="009A2409"/>
    <w:rsid w:val="009C037D"/>
    <w:rsid w:val="009D2A1D"/>
    <w:rsid w:val="009E56F9"/>
    <w:rsid w:val="00A11D05"/>
    <w:rsid w:val="00A66948"/>
    <w:rsid w:val="00A8696D"/>
    <w:rsid w:val="00A907C6"/>
    <w:rsid w:val="00A9092D"/>
    <w:rsid w:val="00AA57D9"/>
    <w:rsid w:val="00AA62F2"/>
    <w:rsid w:val="00AD2F04"/>
    <w:rsid w:val="00AF44C0"/>
    <w:rsid w:val="00B05A7F"/>
    <w:rsid w:val="00B10D78"/>
    <w:rsid w:val="00B373B1"/>
    <w:rsid w:val="00B64D5A"/>
    <w:rsid w:val="00BC066F"/>
    <w:rsid w:val="00BE04C8"/>
    <w:rsid w:val="00BE7946"/>
    <w:rsid w:val="00BF2194"/>
    <w:rsid w:val="00C009AF"/>
    <w:rsid w:val="00C250C2"/>
    <w:rsid w:val="00C3044D"/>
    <w:rsid w:val="00C72C4A"/>
    <w:rsid w:val="00C76352"/>
    <w:rsid w:val="00C776E4"/>
    <w:rsid w:val="00C93135"/>
    <w:rsid w:val="00CC1B23"/>
    <w:rsid w:val="00CD1205"/>
    <w:rsid w:val="00CD1F68"/>
    <w:rsid w:val="00CE559D"/>
    <w:rsid w:val="00CF6CBC"/>
    <w:rsid w:val="00D07ACE"/>
    <w:rsid w:val="00D1295A"/>
    <w:rsid w:val="00D1319D"/>
    <w:rsid w:val="00D15790"/>
    <w:rsid w:val="00D16FBB"/>
    <w:rsid w:val="00D50773"/>
    <w:rsid w:val="00D65187"/>
    <w:rsid w:val="00D8433C"/>
    <w:rsid w:val="00DA086F"/>
    <w:rsid w:val="00DC29BF"/>
    <w:rsid w:val="00DE1203"/>
    <w:rsid w:val="00DF550B"/>
    <w:rsid w:val="00E2317C"/>
    <w:rsid w:val="00E3480F"/>
    <w:rsid w:val="00E56C02"/>
    <w:rsid w:val="00E7025A"/>
    <w:rsid w:val="00E73CE2"/>
    <w:rsid w:val="00E91F5D"/>
    <w:rsid w:val="00EA0359"/>
    <w:rsid w:val="00EA597E"/>
    <w:rsid w:val="00EC7402"/>
    <w:rsid w:val="00ED06C1"/>
    <w:rsid w:val="00ED2F89"/>
    <w:rsid w:val="00EE7184"/>
    <w:rsid w:val="00EE74D3"/>
    <w:rsid w:val="00F020D0"/>
    <w:rsid w:val="00F1027F"/>
    <w:rsid w:val="00F10659"/>
    <w:rsid w:val="00F131D5"/>
    <w:rsid w:val="00F15714"/>
    <w:rsid w:val="00F15FD7"/>
    <w:rsid w:val="00F20608"/>
    <w:rsid w:val="00F210D4"/>
    <w:rsid w:val="00F2708D"/>
    <w:rsid w:val="00F460B5"/>
    <w:rsid w:val="00F63913"/>
    <w:rsid w:val="00F71DE2"/>
    <w:rsid w:val="00F7546F"/>
    <w:rsid w:val="00F81A9F"/>
    <w:rsid w:val="00F9050E"/>
    <w:rsid w:val="00F942B3"/>
    <w:rsid w:val="00FB364F"/>
    <w:rsid w:val="00FC3DE1"/>
    <w:rsid w:val="00FC42A0"/>
    <w:rsid w:val="00FD2ABA"/>
    <w:rsid w:val="00FE3608"/>
    <w:rsid w:val="00FF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D88F6C-97DF-428F-AD3C-0A5A7351C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025A"/>
    <w:pPr>
      <w:spacing w:after="0" w:line="240" w:lineRule="auto"/>
    </w:pPr>
    <w:rPr>
      <w:rFonts w:ascii="Arial Narrow" w:eastAsia="Times New Roman" w:hAnsi="Arial Narrow" w:cs="Times New Roman"/>
      <w:szCs w:val="20"/>
      <w:lang w:eastAsia="pl-PL"/>
    </w:rPr>
  </w:style>
  <w:style w:type="paragraph" w:styleId="Nagwek1">
    <w:name w:val="heading 1"/>
    <w:basedOn w:val="Normalny"/>
    <w:link w:val="Nagwek1Znak"/>
    <w:uiPriority w:val="9"/>
    <w:qFormat/>
    <w:rsid w:val="00CE559D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56514C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6514C"/>
    <w:rPr>
      <w:rFonts w:ascii="Arial Narrow" w:eastAsia="Times New Roman" w:hAnsi="Arial Narrow" w:cs="Times New Roman"/>
      <w:szCs w:val="20"/>
      <w:lang w:eastAsia="pl-PL"/>
    </w:rPr>
  </w:style>
  <w:style w:type="paragraph" w:customStyle="1" w:styleId="Tabelapozycja">
    <w:name w:val="Tabela pozycja"/>
    <w:basedOn w:val="Normalny"/>
    <w:rsid w:val="0056514C"/>
    <w:rPr>
      <w:rFonts w:ascii="Arial" w:eastAsia="MS Outlook" w:hAnsi="Arial"/>
    </w:rPr>
  </w:style>
  <w:style w:type="character" w:styleId="Hipercze">
    <w:name w:val="Hyperlink"/>
    <w:rsid w:val="0056514C"/>
    <w:rPr>
      <w:color w:val="0000FF"/>
      <w:u w:val="single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56514C"/>
    <w:pPr>
      <w:suppressAutoHyphens/>
      <w:spacing w:after="200" w:line="276" w:lineRule="auto"/>
      <w:ind w:left="720"/>
      <w:contextualSpacing/>
    </w:pPr>
    <w:rPr>
      <w:rFonts w:ascii="Calibri" w:eastAsia="Calibri" w:hAnsi="Calibri"/>
      <w:sz w:val="20"/>
      <w:lang w:eastAsia="ar-SA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56514C"/>
    <w:rPr>
      <w:rFonts w:ascii="Calibri" w:eastAsia="Calibri" w:hAnsi="Calibri" w:cs="Times New Roman"/>
      <w:sz w:val="20"/>
      <w:szCs w:val="20"/>
      <w:lang w:eastAsia="ar-SA"/>
    </w:rPr>
  </w:style>
  <w:style w:type="character" w:styleId="Tytuksiki">
    <w:name w:val="Book Title"/>
    <w:uiPriority w:val="33"/>
    <w:qFormat/>
    <w:rsid w:val="0056514C"/>
    <w:rPr>
      <w:b/>
      <w:bCs/>
      <w:i/>
      <w:iCs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3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33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EC7402"/>
    <w:pPr>
      <w:widowControl w:val="0"/>
      <w:suppressAutoHyphens/>
      <w:autoSpaceDN w:val="0"/>
      <w:spacing w:after="0" w:line="240" w:lineRule="auto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numbering" w:customStyle="1" w:styleId="WWNum4">
    <w:name w:val="WWNum4"/>
    <w:rsid w:val="00EC7402"/>
    <w:pPr>
      <w:numPr>
        <w:numId w:val="8"/>
      </w:numPr>
    </w:pPr>
  </w:style>
  <w:style w:type="paragraph" w:styleId="Nagwek">
    <w:name w:val="header"/>
    <w:basedOn w:val="Normalny"/>
    <w:link w:val="Nagwek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35F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5F05"/>
    <w:rPr>
      <w:rFonts w:ascii="Arial Narrow" w:eastAsia="Times New Roman" w:hAnsi="Arial Narrow" w:cs="Times New Roman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CE559D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2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</TotalTime>
  <Pages>1</Pages>
  <Words>154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SPZOZ Przeworsk</dc:creator>
  <cp:keywords/>
  <dc:description/>
  <cp:lastModifiedBy>xxx</cp:lastModifiedBy>
  <cp:revision>1043</cp:revision>
  <cp:lastPrinted>2018-02-12T12:07:00Z</cp:lastPrinted>
  <dcterms:created xsi:type="dcterms:W3CDTF">2018-02-02T10:17:00Z</dcterms:created>
  <dcterms:modified xsi:type="dcterms:W3CDTF">2021-04-12T08:43:00Z</dcterms:modified>
</cp:coreProperties>
</file>