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2E55A3">
        <w:rPr>
          <w:rFonts w:ascii="Arial" w:hAnsi="Arial" w:cs="Arial"/>
          <w:sz w:val="20"/>
          <w:szCs w:val="20"/>
        </w:rPr>
        <w:t>sprawy: SPZOZ NZZP II 2400/48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BC338A">
        <w:rPr>
          <w:rFonts w:ascii="Arial" w:hAnsi="Arial" w:cs="Arial"/>
          <w:sz w:val="20"/>
          <w:szCs w:val="20"/>
        </w:rPr>
        <w:t xml:space="preserve">               Przeworsk dnia 12</w:t>
      </w:r>
      <w:r w:rsidR="002E55A3">
        <w:rPr>
          <w:rFonts w:ascii="Arial" w:hAnsi="Arial" w:cs="Arial"/>
          <w:sz w:val="20"/>
          <w:szCs w:val="20"/>
        </w:rPr>
        <w:t>.11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="00A6281D" w:rsidRPr="00A6281D">
        <w:rPr>
          <w:sz w:val="24"/>
          <w:szCs w:val="24"/>
        </w:rPr>
        <w:t>prowadzone zgodnie z postanowieniami R</w:t>
      </w:r>
      <w:r w:rsidR="005472A4">
        <w:rPr>
          <w:sz w:val="24"/>
          <w:szCs w:val="24"/>
        </w:rPr>
        <w:t>egulaminu udzielania zamówień o </w:t>
      </w:r>
      <w:r w:rsidR="00A6281D" w:rsidRPr="00A6281D">
        <w:rPr>
          <w:sz w:val="24"/>
          <w:szCs w:val="24"/>
        </w:rPr>
        <w:t>wartości nie przekraczającej wyrażonej w złotych równowartości kwoty 30.000 euro</w:t>
      </w:r>
      <w:r w:rsidR="005472A4">
        <w:rPr>
          <w:spacing w:val="-8"/>
          <w:sz w:val="22"/>
          <w:szCs w:val="22"/>
        </w:rPr>
        <w:t xml:space="preserve"> z </w:t>
      </w:r>
      <w:r w:rsidR="00A6281D" w:rsidRPr="00A6281D">
        <w:rPr>
          <w:spacing w:val="-8"/>
          <w:sz w:val="22"/>
          <w:szCs w:val="22"/>
        </w:rPr>
        <w:t xml:space="preserve">pominięciem </w:t>
      </w:r>
      <w:r w:rsidRPr="00A6281D">
        <w:rPr>
          <w:spacing w:val="-8"/>
          <w:sz w:val="22"/>
          <w:szCs w:val="22"/>
        </w:rPr>
        <w:t xml:space="preserve"> ustawy z dnia 29 stycznia 2004 r. </w:t>
      </w:r>
      <w:r w:rsidRPr="00A6281D">
        <w:rPr>
          <w:spacing w:val="-8"/>
          <w:sz w:val="22"/>
          <w:szCs w:val="22"/>
        </w:rPr>
        <w:br/>
        <w:t xml:space="preserve">Prawo zamówień publicznych </w:t>
      </w:r>
      <w:r w:rsidRPr="00A6281D">
        <w:rPr>
          <w:spacing w:val="-8"/>
          <w:sz w:val="22"/>
          <w:szCs w:val="22"/>
        </w:rPr>
        <w:br/>
      </w:r>
    </w:p>
    <w:p w:rsidR="00392CC5" w:rsidRPr="00A6281D" w:rsidRDefault="00392CC5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A6281D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  <w:lang w:val="en-US"/>
        </w:rPr>
      </w:pPr>
      <w:r w:rsidRPr="00A6281D">
        <w:rPr>
          <w:sz w:val="24"/>
          <w:szCs w:val="24"/>
          <w:lang w:val="en-US"/>
        </w:rPr>
        <w:t>tel.</w:t>
      </w:r>
      <w:r w:rsidR="00B95032" w:rsidRPr="00A6281D">
        <w:rPr>
          <w:sz w:val="24"/>
          <w:szCs w:val="24"/>
          <w:lang w:val="en-US"/>
        </w:rPr>
        <w:t xml:space="preserve"> </w:t>
      </w:r>
      <w:r w:rsidRPr="00A6281D">
        <w:rPr>
          <w:sz w:val="24"/>
          <w:szCs w:val="24"/>
          <w:lang w:val="en-US"/>
        </w:rPr>
        <w:t xml:space="preserve"> </w:t>
      </w:r>
      <w:proofErr w:type="spellStart"/>
      <w:r w:rsidRPr="00A6281D">
        <w:rPr>
          <w:sz w:val="24"/>
          <w:szCs w:val="24"/>
          <w:lang w:val="en-US"/>
        </w:rPr>
        <w:t>faks</w:t>
      </w:r>
      <w:proofErr w:type="spellEnd"/>
      <w:r w:rsidRPr="00A6281D">
        <w:rPr>
          <w:sz w:val="24"/>
          <w:szCs w:val="24"/>
          <w:lang w:val="en-US"/>
        </w:rPr>
        <w:t xml:space="preserve"> </w:t>
      </w:r>
      <w:r w:rsidR="00B95032" w:rsidRPr="00A6281D">
        <w:rPr>
          <w:sz w:val="18"/>
          <w:szCs w:val="18"/>
          <w:lang w:val="en-US"/>
        </w:rPr>
        <w:t xml:space="preserve"> </w:t>
      </w:r>
      <w:r w:rsidR="00FC7A3A" w:rsidRPr="00A6281D">
        <w:rPr>
          <w:sz w:val="24"/>
          <w:szCs w:val="24"/>
          <w:lang w:val="en-US"/>
        </w:rPr>
        <w:t>016 649 15 90</w:t>
      </w:r>
      <w:r w:rsidR="008406FB" w:rsidRPr="00A6281D">
        <w:rPr>
          <w:sz w:val="24"/>
          <w:szCs w:val="24"/>
          <w:lang w:val="en-US"/>
        </w:rPr>
        <w:t xml:space="preserve">, email. </w:t>
      </w:r>
      <w:hyperlink r:id="rId6" w:history="1">
        <w:r w:rsidR="007D60C6" w:rsidRPr="00133BA2">
          <w:rPr>
            <w:rStyle w:val="Hipercze"/>
            <w:sz w:val="24"/>
            <w:szCs w:val="24"/>
            <w:lang w:val="en-US"/>
          </w:rPr>
          <w:t>zampubliczne@spzoz-przeworsk.pl</w:t>
        </w:r>
      </w:hyperlink>
    </w:p>
    <w:p w:rsidR="004848CF" w:rsidRPr="004848CF" w:rsidRDefault="00CF37C0" w:rsidP="00E22521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</w:t>
      </w:r>
      <w:r w:rsidR="00A6281D">
        <w:rPr>
          <w:b/>
          <w:bCs/>
          <w:spacing w:val="-3"/>
          <w:sz w:val="24"/>
          <w:szCs w:val="24"/>
        </w:rPr>
        <w:t>oszenie dotyczy</w:t>
      </w:r>
      <w:r w:rsidRPr="007F28BA">
        <w:rPr>
          <w:b/>
          <w:bCs/>
          <w:spacing w:val="-3"/>
          <w:sz w:val="24"/>
          <w:szCs w:val="24"/>
        </w:rPr>
        <w:t xml:space="preserve">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2E55A3" w:rsidP="00DB72A7">
      <w:pPr>
        <w:shd w:val="clear" w:color="auto" w:fill="FFFFFF"/>
        <w:tabs>
          <w:tab w:val="left" w:leader="underscore" w:pos="9461"/>
        </w:tabs>
        <w:ind w:left="1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</w:t>
      </w:r>
      <w:r w:rsidRPr="002E55A3">
        <w:rPr>
          <w:spacing w:val="-3"/>
          <w:sz w:val="24"/>
          <w:szCs w:val="24"/>
        </w:rPr>
        <w:t>ostawa materiałów eksploatacyjnych do drukarek.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  <w:r w:rsidR="00CF6846">
        <w:rPr>
          <w:sz w:val="24"/>
          <w:szCs w:val="24"/>
        </w:rPr>
        <w:t>:</w:t>
      </w:r>
    </w:p>
    <w:p w:rsidR="00CF6846" w:rsidRPr="00CF6846" w:rsidRDefault="00CF6846" w:rsidP="00CF684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F6846">
        <w:rPr>
          <w:rFonts w:eastAsia="Calibri"/>
          <w:sz w:val="24"/>
          <w:szCs w:val="24"/>
          <w:lang w:eastAsia="en-US"/>
        </w:rPr>
        <w:t xml:space="preserve">Przedmiot zamówienia </w:t>
      </w:r>
      <w:r w:rsidR="00D02DF0">
        <w:rPr>
          <w:rFonts w:eastAsia="Calibri"/>
          <w:sz w:val="24"/>
          <w:szCs w:val="24"/>
          <w:lang w:eastAsia="en-US"/>
        </w:rPr>
        <w:t xml:space="preserve">nie </w:t>
      </w:r>
      <w:r w:rsidRPr="00CF6846">
        <w:rPr>
          <w:rFonts w:eastAsia="Calibri"/>
          <w:sz w:val="24"/>
          <w:szCs w:val="24"/>
          <w:lang w:eastAsia="en-US"/>
        </w:rPr>
        <w:t>został podzielony na części: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A94036" w:rsidRPr="009B3E1D" w:rsidRDefault="00A94036" w:rsidP="009B3E1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9B3E1D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A94036" w:rsidRPr="00A94036" w:rsidRDefault="00376F04" w:rsidP="00221311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221311" w:rsidRPr="00221311">
        <w:rPr>
          <w:rFonts w:eastAsia="Calibri"/>
          <w:bCs/>
          <w:iCs/>
          <w:sz w:val="24"/>
          <w:szCs w:val="24"/>
          <w:lang w:eastAsia="en-US"/>
        </w:rPr>
        <w:t>Magazyn Zamawiającego</w:t>
      </w:r>
    </w:p>
    <w:p w:rsidR="00DB71D8" w:rsidRPr="00DB71D8" w:rsidRDefault="00DB71D8" w:rsidP="0032754E">
      <w:pPr>
        <w:widowControl/>
        <w:autoSpaceDE/>
        <w:autoSpaceDN/>
        <w:adjustRightInd/>
        <w:ind w:left="426" w:hanging="426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</w:t>
      </w:r>
      <w:r w:rsidR="0032754E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76F04">
        <w:rPr>
          <w:rFonts w:eastAsia="Calibri"/>
          <w:bCs/>
          <w:iCs/>
          <w:sz w:val="24"/>
          <w:szCs w:val="24"/>
          <w:lang w:eastAsia="en-US"/>
        </w:rPr>
        <w:t>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32754E" w:rsidRPr="0032754E">
        <w:t xml:space="preserve"> </w:t>
      </w:r>
      <w:r w:rsidR="0032754E" w:rsidRPr="0032754E">
        <w:rPr>
          <w:rFonts w:eastAsia="Calibri"/>
          <w:bCs/>
          <w:iCs/>
          <w:sz w:val="24"/>
          <w:szCs w:val="24"/>
          <w:lang w:eastAsia="en-US"/>
        </w:rPr>
        <w:t xml:space="preserve">sukcesywnie przez okres 12 miesięcy od daty zawarcia </w:t>
      </w:r>
      <w:r w:rsidR="0032754E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2754E" w:rsidRPr="0032754E">
        <w:rPr>
          <w:rFonts w:eastAsia="Calibri"/>
          <w:bCs/>
          <w:iCs/>
          <w:sz w:val="24"/>
          <w:szCs w:val="24"/>
          <w:lang w:eastAsia="en-US"/>
        </w:rPr>
        <w:t>umowy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236E5B">
        <w:rPr>
          <w:sz w:val="24"/>
          <w:szCs w:val="24"/>
        </w:rPr>
        <w:t>załącznik nr 3 do niniejszego</w:t>
      </w:r>
      <w:r w:rsidR="000D412F">
        <w:rPr>
          <w:sz w:val="24"/>
          <w:szCs w:val="24"/>
        </w:rPr>
        <w:t xml:space="preserve"> zaproszenia</w:t>
      </w:r>
      <w:r w:rsidR="00CF37C0">
        <w:rPr>
          <w:sz w:val="24"/>
          <w:szCs w:val="24"/>
        </w:rPr>
        <w:t>.</w:t>
      </w:r>
    </w:p>
    <w:p w:rsidR="005F78EB" w:rsidRPr="00CC70C2" w:rsidRDefault="00A6281D" w:rsidP="00CC70C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after="240"/>
        <w:ind w:left="374" w:hanging="357"/>
        <w:rPr>
          <w:sz w:val="24"/>
          <w:szCs w:val="24"/>
        </w:rPr>
      </w:pPr>
      <w:r w:rsidRPr="00A6281D">
        <w:rPr>
          <w:sz w:val="24"/>
          <w:szCs w:val="24"/>
        </w:rPr>
        <w:t>Termin związania ofertą wynosi 30 dni liczonych od</w:t>
      </w:r>
      <w:r w:rsidR="00CF37C0" w:rsidRPr="00A6281D">
        <w:rPr>
          <w:sz w:val="24"/>
          <w:szCs w:val="24"/>
        </w:rPr>
        <w:t xml:space="preserve"> upływ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termin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składania ofert.</w:t>
      </w:r>
    </w:p>
    <w:p w:rsidR="00CF37C0" w:rsidRPr="002649A5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613EA7" w:rsidRDefault="00CF37C0" w:rsidP="00E2252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</w:t>
      </w:r>
      <w:r w:rsidR="00C26E19">
        <w:rPr>
          <w:sz w:val="24"/>
          <w:szCs w:val="24"/>
        </w:rPr>
        <w:t xml:space="preserve"> (załącznik nr 1)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 w:rsidR="00C26E19">
        <w:rPr>
          <w:sz w:val="24"/>
          <w:szCs w:val="24"/>
        </w:rPr>
        <w:t xml:space="preserve"> (załącznik nr 2)</w:t>
      </w:r>
    </w:p>
    <w:p w:rsidR="00F81C48" w:rsidRDefault="00F81C48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kopie </w:t>
      </w:r>
      <w:r w:rsidRPr="00F81C48">
        <w:rPr>
          <w:sz w:val="24"/>
          <w:szCs w:val="24"/>
        </w:rPr>
        <w:t>stron z katalogu wskazujące na oferowany asortyment</w:t>
      </w:r>
    </w:p>
    <w:p w:rsidR="007F6356" w:rsidRDefault="00F81C48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F6356" w:rsidRPr="007F6356">
        <w:rPr>
          <w:sz w:val="24"/>
          <w:szCs w:val="24"/>
        </w:rPr>
        <w:t xml:space="preserve">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7F6356" w:rsidRPr="007F6356">
        <w:rPr>
          <w:b/>
          <w:bCs/>
          <w:sz w:val="24"/>
          <w:szCs w:val="24"/>
        </w:rPr>
        <w:t>6 miesięcy</w:t>
      </w:r>
      <w:r w:rsidR="007F6356" w:rsidRPr="007F6356">
        <w:rPr>
          <w:sz w:val="24"/>
          <w:szCs w:val="24"/>
        </w:rPr>
        <w:t xml:space="preserve"> przed upływem terminu składania ofert </w:t>
      </w:r>
      <w:r w:rsidR="007F6356" w:rsidRPr="007F6356">
        <w:rPr>
          <w:b/>
          <w:bCs/>
          <w:sz w:val="24"/>
          <w:szCs w:val="24"/>
        </w:rPr>
        <w:t>(załącznik Wykonawcy);</w:t>
      </w:r>
      <w:r w:rsidR="007F6356" w:rsidRPr="007F6356">
        <w:rPr>
          <w:sz w:val="24"/>
          <w:szCs w:val="24"/>
        </w:rPr>
        <w:t>.</w:t>
      </w:r>
    </w:p>
    <w:p w:rsidR="00014C05" w:rsidRDefault="00F81C48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3EA7">
        <w:rPr>
          <w:sz w:val="24"/>
          <w:szCs w:val="24"/>
        </w:rPr>
        <w:t xml:space="preserve">) </w:t>
      </w:r>
      <w:r w:rsidR="00613EA7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CF37C0" w:rsidRDefault="00613EA7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613EA7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304456" w:rsidRDefault="00CF37C0" w:rsidP="00613EA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  <w:r w:rsidR="00042346">
        <w:rPr>
          <w:sz w:val="24"/>
          <w:szCs w:val="24"/>
        </w:rPr>
        <w:t>.</w:t>
      </w:r>
    </w:p>
    <w:p w:rsidR="00BA3244" w:rsidRPr="00BA3244" w:rsidRDefault="00BA3244" w:rsidP="00BA3244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5F78EB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</w:t>
      </w:r>
      <w:r w:rsidR="00B137AD">
        <w:rPr>
          <w:sz w:val="24"/>
          <w:szCs w:val="24"/>
        </w:rPr>
        <w:t>ą faksu lub drogą elektroniczną:</w:t>
      </w:r>
      <w:r w:rsidR="00014C05">
        <w:rPr>
          <w:sz w:val="24"/>
          <w:szCs w:val="24"/>
        </w:rPr>
        <w:t xml:space="preserve"> </w:t>
      </w:r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Osobą uprawnioną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jest</w:t>
      </w:r>
      <w:r w:rsidR="00C76FB5">
        <w:rPr>
          <w:sz w:val="24"/>
          <w:szCs w:val="24"/>
        </w:rPr>
        <w:t>:</w:t>
      </w:r>
    </w:p>
    <w:p w:rsidR="00FC12D1" w:rsidRDefault="00D30421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D30421">
        <w:rPr>
          <w:sz w:val="24"/>
          <w:szCs w:val="24"/>
        </w:rPr>
        <w:t>Jacek Wlazło – Kierownik Działu Zaopatrzenia i Zamówień Publicznych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014C05">
        <w:rPr>
          <w:sz w:val="24"/>
          <w:szCs w:val="24"/>
        </w:rPr>
        <w:t xml:space="preserve"> </w:t>
      </w:r>
      <w:r w:rsidR="00014C05" w:rsidRPr="007F4050">
        <w:rPr>
          <w:sz w:val="24"/>
          <w:szCs w:val="24"/>
        </w:rPr>
        <w:t>poniedziałek- piątek w</w:t>
      </w:r>
      <w:r w:rsidR="007F4050" w:rsidRPr="007F4050">
        <w:rPr>
          <w:sz w:val="24"/>
          <w:szCs w:val="24"/>
        </w:rPr>
        <w:t xml:space="preserve"> dni robocze,</w:t>
      </w:r>
      <w:r w:rsidR="007F4050">
        <w:rPr>
          <w:color w:val="FF0000"/>
          <w:sz w:val="24"/>
          <w:szCs w:val="24"/>
        </w:rPr>
        <w:t xml:space="preserve"> </w:t>
      </w:r>
    </w:p>
    <w:p w:rsidR="007F4050" w:rsidRDefault="007F4050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EC55C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</w:t>
      </w:r>
      <w:r w:rsidR="009E42C9" w:rsidRPr="00FA2C0A">
        <w:rPr>
          <w:b/>
          <w:sz w:val="24"/>
          <w:szCs w:val="24"/>
        </w:rPr>
        <w:t>SEKRETARIAT</w:t>
      </w:r>
    </w:p>
    <w:p w:rsidR="00FA2C0A" w:rsidRPr="00FA2C0A" w:rsidRDefault="00813E1F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18</w:t>
      </w:r>
      <w:r w:rsidR="00830497">
        <w:rPr>
          <w:b/>
          <w:sz w:val="24"/>
          <w:szCs w:val="24"/>
          <w:u w:val="single"/>
        </w:rPr>
        <w:t>.11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r w:rsidR="00614100">
        <w:rPr>
          <w:sz w:val="24"/>
          <w:szCs w:val="24"/>
        </w:rPr>
        <w:t>na</w:t>
      </w:r>
    </w:p>
    <w:p w:rsidR="007F4050" w:rsidRPr="00236E5B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236E5B">
        <w:rPr>
          <w:iCs/>
          <w:sz w:val="24"/>
          <w:szCs w:val="24"/>
        </w:rPr>
        <w:t>„</w:t>
      </w:r>
      <w:r w:rsidR="00830497" w:rsidRPr="00830497">
        <w:rPr>
          <w:iCs/>
          <w:sz w:val="24"/>
          <w:szCs w:val="24"/>
        </w:rPr>
        <w:t>Dostawa materiałów eksploatacyjnych do drukarek.</w:t>
      </w:r>
      <w:r w:rsidR="00014C05" w:rsidRPr="00236E5B">
        <w:rPr>
          <w:spacing w:val="-3"/>
          <w:sz w:val="24"/>
          <w:szCs w:val="24"/>
        </w:rPr>
        <w:t>”</w:t>
      </w:r>
      <w:r w:rsidR="0035344E" w:rsidRPr="00236E5B">
        <w:rPr>
          <w:spacing w:val="-3"/>
          <w:sz w:val="24"/>
          <w:szCs w:val="24"/>
        </w:rPr>
        <w:t xml:space="preserve"> </w:t>
      </w:r>
    </w:p>
    <w:p w:rsidR="00FA2C0A" w:rsidRDefault="00813E1F" w:rsidP="007F405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18</w:t>
      </w:r>
      <w:r w:rsidR="00830497">
        <w:rPr>
          <w:sz w:val="24"/>
          <w:szCs w:val="24"/>
        </w:rPr>
        <w:t>.11</w:t>
      </w:r>
      <w:r w:rsidR="00FC12D1">
        <w:rPr>
          <w:sz w:val="24"/>
          <w:szCs w:val="24"/>
        </w:rPr>
        <w:t>.2020 r. godz. 12.30</w:t>
      </w:r>
    </w:p>
    <w:p w:rsidR="00014C05" w:rsidRPr="00A52CF0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</w:t>
      </w:r>
      <w:r w:rsidR="00A52CF0" w:rsidRPr="00A52CF0">
        <w:rPr>
          <w:iCs/>
          <w:sz w:val="24"/>
          <w:szCs w:val="24"/>
        </w:rPr>
        <w:t>ejsce i termin otwarcia ofert:</w:t>
      </w:r>
    </w:p>
    <w:p w:rsidR="00A52CF0" w:rsidRPr="00140446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A52CF0" w:rsidRDefault="00813E1F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18</w:t>
      </w:r>
      <w:bookmarkStart w:id="0" w:name="_GoBack"/>
      <w:bookmarkEnd w:id="0"/>
      <w:r w:rsidR="00830497">
        <w:rPr>
          <w:b/>
          <w:sz w:val="24"/>
          <w:szCs w:val="24"/>
          <w:u w:val="single"/>
        </w:rPr>
        <w:t>.11</w:t>
      </w:r>
      <w:r w:rsidR="00A52CF0">
        <w:rPr>
          <w:b/>
          <w:sz w:val="24"/>
          <w:szCs w:val="24"/>
          <w:u w:val="single"/>
        </w:rPr>
        <w:t>.2020 r.  godz. 12.3</w:t>
      </w:r>
      <w:r w:rsidR="00A52CF0" w:rsidRPr="00FA2C0A">
        <w:rPr>
          <w:b/>
          <w:sz w:val="24"/>
          <w:szCs w:val="24"/>
          <w:u w:val="single"/>
        </w:rPr>
        <w:t>0</w:t>
      </w:r>
    </w:p>
    <w:p w:rsidR="00EC55C9" w:rsidRPr="00EC55C9" w:rsidRDefault="00EC55C9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E22521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Pr="00BA6262" w:rsidRDefault="00BA6262" w:rsidP="00E22521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E2734">
        <w:rPr>
          <w:szCs w:val="24"/>
        </w:rPr>
        <w:t xml:space="preserve">                 Cena oferty – 10</w:t>
      </w:r>
      <w:r w:rsidRPr="00BA6262">
        <w:rPr>
          <w:szCs w:val="24"/>
        </w:rPr>
        <w:t xml:space="preserve">0 %                     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E2734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0E273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Do prowadzonego postępowania nie przysługują Wykonawcom środki ochrony prawnej określone w przepisach Ustawy Prawo zamówień publicznych</w:t>
      </w:r>
      <w:r w:rsidR="00014C05">
        <w:rPr>
          <w:sz w:val="24"/>
          <w:szCs w:val="24"/>
        </w:rPr>
        <w:t>.</w:t>
      </w:r>
      <w:r>
        <w:rPr>
          <w:sz w:val="24"/>
          <w:szCs w:val="24"/>
        </w:rPr>
        <w:t xml:space="preserve">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014C05" w:rsidRPr="00014C05" w:rsidRDefault="00014C05" w:rsidP="00014C05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14C05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6A0647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6A0647" w:rsidRPr="006A0647">
        <w:rPr>
          <w:rFonts w:eastAsia="HG Mincho Light J"/>
          <w:bCs/>
          <w:sz w:val="24"/>
          <w:szCs w:val="24"/>
        </w:rPr>
        <w:t>Dostawa materiałów eksploatacyjnych do drukarek.</w:t>
      </w:r>
      <w:r w:rsidR="007D60C6">
        <w:rPr>
          <w:rFonts w:eastAsia="HG Mincho Light J"/>
          <w:bCs/>
          <w:sz w:val="24"/>
          <w:szCs w:val="24"/>
        </w:rPr>
        <w:t>”</w:t>
      </w:r>
      <w:r w:rsidR="007D60C6" w:rsidRPr="007D60C6">
        <w:rPr>
          <w:rFonts w:eastAsia="HG Mincho Light J"/>
          <w:bCs/>
          <w:sz w:val="24"/>
          <w:szCs w:val="24"/>
        </w:rPr>
        <w:t xml:space="preserve"> </w:t>
      </w:r>
      <w:r w:rsidR="00236E5B">
        <w:rPr>
          <w:rFonts w:eastAsia="HG Mincho Light J"/>
          <w:bCs/>
          <w:sz w:val="24"/>
          <w:szCs w:val="24"/>
        </w:rPr>
        <w:t xml:space="preserve">numer SP ZOZ NZZP </w:t>
      </w:r>
      <w:r w:rsidR="006A0647">
        <w:rPr>
          <w:rFonts w:eastAsia="HG Mincho Light J"/>
          <w:bCs/>
          <w:sz w:val="24"/>
          <w:szCs w:val="24"/>
        </w:rPr>
        <w:t>II 2400 /48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lastRenderedPageBreak/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04335"/>
    <w:rsid w:val="000044D3"/>
    <w:rsid w:val="0000502B"/>
    <w:rsid w:val="00014C05"/>
    <w:rsid w:val="00021A1B"/>
    <w:rsid w:val="00025BC4"/>
    <w:rsid w:val="00030D9E"/>
    <w:rsid w:val="00042346"/>
    <w:rsid w:val="00072035"/>
    <w:rsid w:val="00084FC5"/>
    <w:rsid w:val="000B0466"/>
    <w:rsid w:val="000D412F"/>
    <w:rsid w:val="000E0A4B"/>
    <w:rsid w:val="000E2734"/>
    <w:rsid w:val="000E352E"/>
    <w:rsid w:val="00100048"/>
    <w:rsid w:val="00104F1C"/>
    <w:rsid w:val="00113076"/>
    <w:rsid w:val="0011572E"/>
    <w:rsid w:val="00120098"/>
    <w:rsid w:val="0012736E"/>
    <w:rsid w:val="001343DB"/>
    <w:rsid w:val="00140446"/>
    <w:rsid w:val="00160D09"/>
    <w:rsid w:val="00164AC9"/>
    <w:rsid w:val="001717FD"/>
    <w:rsid w:val="001857F9"/>
    <w:rsid w:val="001957A4"/>
    <w:rsid w:val="001B0294"/>
    <w:rsid w:val="001B10A1"/>
    <w:rsid w:val="001B3C81"/>
    <w:rsid w:val="001F04CD"/>
    <w:rsid w:val="001F3C3A"/>
    <w:rsid w:val="00204BFD"/>
    <w:rsid w:val="00205ACB"/>
    <w:rsid w:val="002123B6"/>
    <w:rsid w:val="00221311"/>
    <w:rsid w:val="0023376A"/>
    <w:rsid w:val="00236E5B"/>
    <w:rsid w:val="0024632B"/>
    <w:rsid w:val="00247280"/>
    <w:rsid w:val="002609CD"/>
    <w:rsid w:val="00277818"/>
    <w:rsid w:val="00281C31"/>
    <w:rsid w:val="00282C17"/>
    <w:rsid w:val="002A248C"/>
    <w:rsid w:val="002B4EB5"/>
    <w:rsid w:val="002E55A3"/>
    <w:rsid w:val="002F27F5"/>
    <w:rsid w:val="002F4233"/>
    <w:rsid w:val="0030110E"/>
    <w:rsid w:val="00304456"/>
    <w:rsid w:val="0032754E"/>
    <w:rsid w:val="0033246B"/>
    <w:rsid w:val="00346ADC"/>
    <w:rsid w:val="003475BB"/>
    <w:rsid w:val="00347B35"/>
    <w:rsid w:val="0035344E"/>
    <w:rsid w:val="00371F2A"/>
    <w:rsid w:val="0037455C"/>
    <w:rsid w:val="00376F04"/>
    <w:rsid w:val="00383A20"/>
    <w:rsid w:val="00392CC5"/>
    <w:rsid w:val="00394E81"/>
    <w:rsid w:val="003A5EDD"/>
    <w:rsid w:val="003B7626"/>
    <w:rsid w:val="003E20E3"/>
    <w:rsid w:val="003E222A"/>
    <w:rsid w:val="00414EE8"/>
    <w:rsid w:val="00420904"/>
    <w:rsid w:val="0043739A"/>
    <w:rsid w:val="00445A94"/>
    <w:rsid w:val="0045276D"/>
    <w:rsid w:val="0045333D"/>
    <w:rsid w:val="00454949"/>
    <w:rsid w:val="00461132"/>
    <w:rsid w:val="00462BA2"/>
    <w:rsid w:val="00465F04"/>
    <w:rsid w:val="00481B64"/>
    <w:rsid w:val="004848CF"/>
    <w:rsid w:val="00495BBA"/>
    <w:rsid w:val="004A6A44"/>
    <w:rsid w:val="004B6D87"/>
    <w:rsid w:val="004C150D"/>
    <w:rsid w:val="004D0DBE"/>
    <w:rsid w:val="004E27A2"/>
    <w:rsid w:val="004E4D25"/>
    <w:rsid w:val="004E58AA"/>
    <w:rsid w:val="004F1153"/>
    <w:rsid w:val="004F1337"/>
    <w:rsid w:val="004F3B3B"/>
    <w:rsid w:val="004F4030"/>
    <w:rsid w:val="00533BB7"/>
    <w:rsid w:val="00543F6F"/>
    <w:rsid w:val="005472A4"/>
    <w:rsid w:val="00565D38"/>
    <w:rsid w:val="00570233"/>
    <w:rsid w:val="00574213"/>
    <w:rsid w:val="005A271E"/>
    <w:rsid w:val="005A7B7B"/>
    <w:rsid w:val="005B05BC"/>
    <w:rsid w:val="005C5525"/>
    <w:rsid w:val="005D48F7"/>
    <w:rsid w:val="005E01C3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566E5"/>
    <w:rsid w:val="006756A4"/>
    <w:rsid w:val="006817F5"/>
    <w:rsid w:val="00685052"/>
    <w:rsid w:val="006946E2"/>
    <w:rsid w:val="0069799C"/>
    <w:rsid w:val="006A0647"/>
    <w:rsid w:val="006B354D"/>
    <w:rsid w:val="006F1E44"/>
    <w:rsid w:val="007009BB"/>
    <w:rsid w:val="00711D30"/>
    <w:rsid w:val="00712A1A"/>
    <w:rsid w:val="00721DE0"/>
    <w:rsid w:val="00727BF9"/>
    <w:rsid w:val="00731415"/>
    <w:rsid w:val="00743EBD"/>
    <w:rsid w:val="00747AC6"/>
    <w:rsid w:val="00755A10"/>
    <w:rsid w:val="007576E2"/>
    <w:rsid w:val="007632EE"/>
    <w:rsid w:val="00773B82"/>
    <w:rsid w:val="007B3AA7"/>
    <w:rsid w:val="007C5E2F"/>
    <w:rsid w:val="007D60C6"/>
    <w:rsid w:val="007E0122"/>
    <w:rsid w:val="007E16ED"/>
    <w:rsid w:val="007F4050"/>
    <w:rsid w:val="007F6356"/>
    <w:rsid w:val="00813E1F"/>
    <w:rsid w:val="00824AE2"/>
    <w:rsid w:val="00830497"/>
    <w:rsid w:val="008406FB"/>
    <w:rsid w:val="00843107"/>
    <w:rsid w:val="00865A1F"/>
    <w:rsid w:val="008A164E"/>
    <w:rsid w:val="008A5CF2"/>
    <w:rsid w:val="008B5E93"/>
    <w:rsid w:val="008B7137"/>
    <w:rsid w:val="008C2AD7"/>
    <w:rsid w:val="008C2BBE"/>
    <w:rsid w:val="008D242B"/>
    <w:rsid w:val="008D6A25"/>
    <w:rsid w:val="008E1E33"/>
    <w:rsid w:val="008F07EF"/>
    <w:rsid w:val="00900FDA"/>
    <w:rsid w:val="00911373"/>
    <w:rsid w:val="00912023"/>
    <w:rsid w:val="00916C30"/>
    <w:rsid w:val="009259EA"/>
    <w:rsid w:val="009316FF"/>
    <w:rsid w:val="0094248D"/>
    <w:rsid w:val="009622CF"/>
    <w:rsid w:val="00976C20"/>
    <w:rsid w:val="009A69B6"/>
    <w:rsid w:val="009B3E1D"/>
    <w:rsid w:val="009E42C9"/>
    <w:rsid w:val="009E72B8"/>
    <w:rsid w:val="00A32766"/>
    <w:rsid w:val="00A43B9D"/>
    <w:rsid w:val="00A52CF0"/>
    <w:rsid w:val="00A55E1D"/>
    <w:rsid w:val="00A6281D"/>
    <w:rsid w:val="00A64382"/>
    <w:rsid w:val="00A72C1D"/>
    <w:rsid w:val="00A82E84"/>
    <w:rsid w:val="00A94036"/>
    <w:rsid w:val="00AB2B11"/>
    <w:rsid w:val="00AD104B"/>
    <w:rsid w:val="00AD7FC6"/>
    <w:rsid w:val="00AF0FD4"/>
    <w:rsid w:val="00AF5DF7"/>
    <w:rsid w:val="00AF74E7"/>
    <w:rsid w:val="00B0270F"/>
    <w:rsid w:val="00B04239"/>
    <w:rsid w:val="00B04F04"/>
    <w:rsid w:val="00B10F14"/>
    <w:rsid w:val="00B137AD"/>
    <w:rsid w:val="00B202A4"/>
    <w:rsid w:val="00B41881"/>
    <w:rsid w:val="00B854B6"/>
    <w:rsid w:val="00B915BE"/>
    <w:rsid w:val="00B95032"/>
    <w:rsid w:val="00BA3244"/>
    <w:rsid w:val="00BA6262"/>
    <w:rsid w:val="00BC338A"/>
    <w:rsid w:val="00C11E29"/>
    <w:rsid w:val="00C26E19"/>
    <w:rsid w:val="00C35A81"/>
    <w:rsid w:val="00C47416"/>
    <w:rsid w:val="00C5410F"/>
    <w:rsid w:val="00C76FB5"/>
    <w:rsid w:val="00CA03BE"/>
    <w:rsid w:val="00CB2066"/>
    <w:rsid w:val="00CB6972"/>
    <w:rsid w:val="00CC70C2"/>
    <w:rsid w:val="00CF237B"/>
    <w:rsid w:val="00CF37C0"/>
    <w:rsid w:val="00CF57E0"/>
    <w:rsid w:val="00CF6846"/>
    <w:rsid w:val="00D02420"/>
    <w:rsid w:val="00D02DF0"/>
    <w:rsid w:val="00D12359"/>
    <w:rsid w:val="00D30421"/>
    <w:rsid w:val="00D41C42"/>
    <w:rsid w:val="00D736D3"/>
    <w:rsid w:val="00D80ED3"/>
    <w:rsid w:val="00DB71D8"/>
    <w:rsid w:val="00DB72A7"/>
    <w:rsid w:val="00DB762B"/>
    <w:rsid w:val="00DD54A7"/>
    <w:rsid w:val="00DD5F8A"/>
    <w:rsid w:val="00DE2D7C"/>
    <w:rsid w:val="00DF2879"/>
    <w:rsid w:val="00E02265"/>
    <w:rsid w:val="00E22521"/>
    <w:rsid w:val="00E7088D"/>
    <w:rsid w:val="00E752C1"/>
    <w:rsid w:val="00E866A0"/>
    <w:rsid w:val="00E975B0"/>
    <w:rsid w:val="00E97EBE"/>
    <w:rsid w:val="00EB664E"/>
    <w:rsid w:val="00EC55C9"/>
    <w:rsid w:val="00ED5A32"/>
    <w:rsid w:val="00EE2CBA"/>
    <w:rsid w:val="00F01BC3"/>
    <w:rsid w:val="00F06124"/>
    <w:rsid w:val="00F15B95"/>
    <w:rsid w:val="00F2232E"/>
    <w:rsid w:val="00F22E9A"/>
    <w:rsid w:val="00F36CDF"/>
    <w:rsid w:val="00F43E0E"/>
    <w:rsid w:val="00F81C48"/>
    <w:rsid w:val="00F8465B"/>
    <w:rsid w:val="00F95922"/>
    <w:rsid w:val="00FA2C0A"/>
    <w:rsid w:val="00FC043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EBDE-64CC-4475-B3E1-6AEAA3CB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752</cp:revision>
  <cp:lastPrinted>2020-01-08T08:47:00Z</cp:lastPrinted>
  <dcterms:created xsi:type="dcterms:W3CDTF">2019-08-05T07:28:00Z</dcterms:created>
  <dcterms:modified xsi:type="dcterms:W3CDTF">2020-11-12T08:17:00Z</dcterms:modified>
</cp:coreProperties>
</file>